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Eric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As a major artist, This House would choose to maintain a small presence on social media platforms.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lower presence on social media allows artists to work on their own work more productively.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small presence in social media allows you to still share relevant updates.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adding energy and enthusiasm to your speech.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the overall amount of hate these individuals face on social media and how they will react to them.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one hate comment stands out in comparison to thousands of positive comments.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artists will try to find other ways to keep the viewers engaged.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5:05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influence in what ways social media interferes with personal life to the point their productivity is compromised.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Your connection to artists' social media presence and mental health needs more analysis. 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the priorities of the famous artists.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extend beyond the idea of hate and explain how increased social media presence will interfere with other aspects of the artists’ life as well. 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ind w:left="72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9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Jasper</w:t>
                </w:r>
              </w:p>
            </w:tc>
          </w:tr>
        </w:tbl>
      </w:sdtContent>
    </w:sdt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As a major artist, This House would choose to maintain a small presence on social media platforms.</w:t>
                </w:r>
              </w:p>
            </w:tc>
          </w:tr>
        </w:tbl>
      </w:sdtContent>
    </w:sdt>
    <w:p w:rsidR="00000000" w:rsidDel="00000000" w:rsidP="00000000" w:rsidRDefault="00000000" w:rsidRPr="00000000" w14:paraId="00000020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numPr>
                    <w:ilvl w:val="0"/>
                    <w:numId w:val="5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lack of hate also means lack of feedback.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numPr>
                    <w:ilvl w:val="0"/>
                    <w:numId w:val="5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lack of feedback gives them a false sense of security and confidence. 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numPr>
                    <w:ilvl w:val="0"/>
                    <w:numId w:val="5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adding energy and enthusiasm to your speech. 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numPr>
                    <w:ilvl w:val="0"/>
                    <w:numId w:val="5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trying to deal with the POI.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numPr>
                    <w:ilvl w:val="0"/>
                    <w:numId w:val="5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artists keep on maintaining their social media platform even after they are famous.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numPr>
                    <w:ilvl w:val="0"/>
                    <w:numId w:val="5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Much better speech than last time.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numPr>
                    <w:ilvl w:val="0"/>
                    <w:numId w:val="5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why famous artists are able to take the criticisms in social media constructively.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Instead of asking questions in your rebuttals, answer them. 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The amount of pressure you are dealing with in social media is incomparable to the general amount of pressure.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more ideas or more nuance than the idea of criticism helping them improve.</w:t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discuss more on what artists would do with that social media access.</w:t>
                </w:r>
              </w:p>
            </w:tc>
          </w:tr>
        </w:tbl>
      </w:sdtContent>
    </w:sdt>
    <w:p w:rsidR="00000000" w:rsidDel="00000000" w:rsidP="00000000" w:rsidRDefault="00000000" w:rsidRPr="00000000" w14:paraId="00000034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Annette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As a major artist, This House would choose to maintain a small presence on social media platforms.</w:t>
                </w:r>
              </w:p>
            </w:tc>
          </w:tr>
        </w:tbl>
      </w:sdtContent>
    </w:sdt>
    <w:p w:rsidR="00000000" w:rsidDel="00000000" w:rsidP="00000000" w:rsidRDefault="00000000" w:rsidRPr="00000000" w14:paraId="0000004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celebrities have this constant feedback available through multiple means. </w:t>
                </w:r>
              </w:p>
              <w:p w:rsidR="00000000" w:rsidDel="00000000" w:rsidP="00000000" w:rsidRDefault="00000000" w:rsidRPr="00000000" w14:paraId="0000004A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artists will still be on the trend based on limited criticism you get. </w:t>
                </w:r>
              </w:p>
              <w:p w:rsidR="00000000" w:rsidDel="00000000" w:rsidP="00000000" w:rsidRDefault="00000000" w:rsidRPr="00000000" w14:paraId="0000004B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you don’t anticipate the posts from these artists.</w:t>
                </w:r>
              </w:p>
              <w:p w:rsidR="00000000" w:rsidDel="00000000" w:rsidP="00000000" w:rsidRDefault="00000000" w:rsidRPr="00000000" w14:paraId="0000004C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a large part of comments on social media do not have constructive foundation.</w:t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illustration of the value of mental health.</w:t>
                </w:r>
              </w:p>
              <w:p w:rsidR="00000000" w:rsidDel="00000000" w:rsidP="00000000" w:rsidRDefault="00000000" w:rsidRPr="00000000" w14:paraId="0000004E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4:20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a more emotive hook.</w:t>
                </w:r>
              </w:p>
              <w:p w:rsidR="00000000" w:rsidDel="00000000" w:rsidP="00000000" w:rsidRDefault="00000000" w:rsidRPr="00000000" w14:paraId="00000052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make and maintain eye contact - especially during the first minute of your speech.</w:t>
                </w:r>
              </w:p>
              <w:p w:rsidR="00000000" w:rsidDel="00000000" w:rsidP="00000000" w:rsidRDefault="00000000" w:rsidRPr="00000000" w14:paraId="00000053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Your idea on curiosity needs to be impacted more. Why is it important for the artists to maintain that mystery?</w:t>
                </w:r>
              </w:p>
              <w:p w:rsidR="00000000" w:rsidDel="00000000" w:rsidP="00000000" w:rsidRDefault="00000000" w:rsidRPr="00000000" w14:paraId="00000054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more direct comparisons in your speech. </w:t>
                </w:r>
              </w:p>
            </w:tc>
          </w:tr>
        </w:tbl>
      </w:sdtContent>
    </w:sdt>
    <w:p w:rsidR="00000000" w:rsidDel="00000000" w:rsidP="00000000" w:rsidRDefault="00000000" w:rsidRPr="00000000" w14:paraId="00000056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3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59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ChulPbVoRSprxVMC0ZYFUxgK7g==">CgMxLjAaHwoBMBIaChgICVIUChJ0YWJsZS5xb2twYnhvb2FqZXoaHwoBMRIaChgICVIUChJ0YWJsZS53cW9ucnc1eG1tZnMaHwoBMhIaChgICVIUChJ0YWJsZS5xeWIzazVpeGttYmwaHgoBMxIZChcICVITChF0YWJsZS5iOXJxcm1xdG83dxofCgE0EhoKGAgJUhQKEnRhYmxlLmliZW02NDJ3MXBuaBofCgE1EhoKGAgJUhQKEnRhYmxlLms4Njh4c25saWRuYRofCgE2EhoKGAgJUhQKEnRhYmxlLmF0dGwxeno1Zmk0axofCgE3EhoKGAgJUhQKEnRhYmxlLnF4cnB6NDNkbm1ochofCgE4EhoKGAgJUhQKEnRhYmxlLmlyamFsb2F2cGpsNTIIaC5namRneHM4AHIhMVFoN1BqWkpaTFduN0N5RHFldGNyM0JfbUFQamFNXz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