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Student: Alexis</w:t>
                </w:r>
              </w:p>
            </w:tc>
          </w:tr>
        </w:tbl>
      </w:sdtContent>
    </w:sdt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That schools should judge subjects like art and music based on hard work and effort instead of natural talent.</w:t>
                </w:r>
              </w:p>
            </w:tc>
          </w:tr>
        </w:tbl>
      </w:sdtContent>
    </w:sdt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was the BEST thing about my speech?</w:t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the structure for your speech.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illustration that art takes a lot of effort and this requires validation.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 Good illustration of how complicated art can be and thus it requires people to work hard.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Try to make and maintain eye contact with your audience.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Try not to make casual remarks about the content.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You need to explain more clearly why natural talent is not a good metric.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Try to explain how appreciating hard work is a good metric for the future. </w:t>
                </w:r>
              </w:p>
            </w:tc>
          </w:tr>
        </w:tbl>
      </w:sdtContent>
    </w:sdt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Student: Ethan</w:t>
                </w:r>
              </w:p>
            </w:tc>
          </w:tr>
        </w:tbl>
      </w:sdtContent>
    </w:sdt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That schools should judge subjects like art and music based on hard work and effort instead of natural talent.</w:t>
                </w:r>
              </w:p>
            </w:tc>
          </w:tr>
        </w:tbl>
      </w:sdtContent>
    </w:sdt>
    <w:p w:rsidR="00000000" w:rsidDel="00000000" w:rsidP="00000000" w:rsidRDefault="00000000" w:rsidRPr="00000000" w14:paraId="00000025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was the BEST thing about my speech?</w:t>
                </w:r>
              </w:p>
              <w:p w:rsidR="00000000" w:rsidDel="00000000" w:rsidP="00000000" w:rsidRDefault="00000000" w:rsidRPr="00000000" w14:paraId="0000002A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explaining that a teacher's grade gives a false sense that their ideas are good.</w:t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explaining that most industries only value the final product. 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work on explaining that the real world provides them different types of feedback.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explaining that the value of these good products have significant positive impacts to the world.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ind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3:50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You don’t need to say - what the setup is. Just do the set up.</w:t>
                </w:r>
              </w:p>
              <w:p w:rsidR="00000000" w:rsidDel="00000000" w:rsidP="00000000" w:rsidRDefault="00000000" w:rsidRPr="00000000" w14:paraId="00000033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Your setup needs to have your own countermodel. </w:t>
                </w:r>
              </w:p>
              <w:p w:rsidR="00000000" w:rsidDel="00000000" w:rsidP="00000000" w:rsidRDefault="00000000" w:rsidRPr="00000000" w14:paraId="00000034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You need more clarification on why talented students deserve to be supported.</w:t>
                </w:r>
              </w:p>
              <w:p w:rsidR="00000000" w:rsidDel="00000000" w:rsidP="00000000" w:rsidRDefault="00000000" w:rsidRPr="00000000" w14:paraId="00000035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Try to speak a little bit longer.</w:t>
                </w:r>
              </w:p>
            </w:tc>
          </w:tr>
        </w:tbl>
      </w:sdtContent>
    </w:sdt>
    <w:p w:rsidR="00000000" w:rsidDel="00000000" w:rsidP="00000000" w:rsidRDefault="00000000" w:rsidRPr="00000000" w14:paraId="00000037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Astrea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schools should judge subjects like art and music based on hard work and effort instead of natural talent.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working harder also leads to more positive enforcement on the kid’s part.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life is harder for people who have to work hard for the same products.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talent is the function of hard work. </w:t>
            </w:r>
          </w:p>
          <w:p w:rsidR="00000000" w:rsidDel="00000000" w:rsidP="00000000" w:rsidRDefault="00000000" w:rsidRPr="00000000" w14:paraId="0000004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more than one line in your responses.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spend time proving your arguments.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 and speak louder.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note-take more structurally. 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Victor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schools should judge subjects like art and music based on hard work and effort instead of natural talent.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the hook.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giving good grades to bad products is not fair.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will waste time in things that they are not good at.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also use your first speaker’s argument to compare or reinforce your team’s ideas.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rely less on your notes.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  Speak louder. 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Cecilia</w:t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schools should judge subjects like art and music based on hard work and effort instead of natural talent.</w:t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illustrating that it is unfair for the people who worked hard to not get any appreciation for their effort.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Good work on explaining that being smart is not the overall skillset that the world requires.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More clarity and expressiveness in your speech.</w:t>
            </w:r>
          </w:p>
          <w:p w:rsidR="00000000" w:rsidDel="00000000" w:rsidP="00000000" w:rsidRDefault="00000000" w:rsidRPr="00000000" w14:paraId="00000076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4:00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use the question in your hook.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prove your claims. 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read aloud from your partner’s papers.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respond to the ideas from the other side. Identify, summarize and respond to these ideas.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casual remarks in your speech.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repetition in your speech.</w:t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James </w:t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schools should judge subjects like art and music based on hard work and effort instead of natural talent.</w:t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Nice work on explaining that there can be multiple reasons as to why people decide to move out on the street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range of scenarios discussed to show why there would be reasonable situations.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have security risks.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speaking with energy and enthusiasm.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speech overall.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You need to explain exactly what it means to lose convenience and comfort.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structure your entire case around emergencies.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also compare all your harms with the environment and other issues.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also explain the economic cost to that policy.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3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79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8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jjSRaXYoG5GP/Sjkg2b9q2WEAQ==">CgMxLjAaHwoBMBIaChgICVIUChJ0YWJsZS55MTZ3dDBhczY1eDYaHwoBMRIaChgICVIUChJ0YWJsZS5jdDBweHRrMzZ6MHgaHwoBMhIaChgICVIUChJ0YWJsZS5yc3llMjl3bjVtbjcaHwoBMxIaChgICVIUChJ0YWJsZS51dXZhMDA0dGRkeGIaHwoBNBIaChgICVIUChJ0YWJsZS55b2txODRoZnkxaXAaHwoBNRIaChgICVIUChJ0YWJsZS5nM3NvajVwYjM2ZWkyCGguZ2pkZ3hzOAByITFkQkxMLXNmYzZSZF9QVkRHdUkwMnI5V3ozX09OSmxU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