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 Zhang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taking care of the child is a responsibility that parents took upon themselves.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punishment will correct parents behavior.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1:00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speak louder.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harms from both sides.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