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kids have less developed prefrontal cortex. Try to explain what that means.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this is unjust to punish parents.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have a mind of their own.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ask questions on our hook.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that it is unjust to parents, try to explain why it is wrong to punish someone unjustly.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the structure claim, reasons, examples and impact.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