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Leah Liu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it is better to live in an extended family as opposed to the nuclear family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more support systems are less important than quality support systems.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parent’s contribution.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the distraction in an extended family.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to show that many adults will lead to less freedom.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2:20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kids won’t be able to develop stronger relationships with their parents in an extended family.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this distraction is unavoidable and can negatively impact other aspects of your life.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illustrate the impact of your impacts more.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