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Pak Hei Kiang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live in an extended family as opposed to the nuclear family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to illustrate that we have more conflicts in extended families.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problems of extended family.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1:00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not research on the internet during the debate.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sentences.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 and speak louder.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