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working from home is better than working from an office.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will get less help when you work at home.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why that affects the quality of work.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might be absentminded about the requirements of your work which might be mitigated if everyone work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would reduce the overall effort if you spread your work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2:10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the hesitation in your tone, especially in the middle of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prioritize more powerful arguments first.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