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for a person from a poor family vocational training can be better than a university degree.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better hook.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are able to start earning quickly.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don’t have to spend time memorizing and learning stuff.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the money from vocational training can convert to happiness for the family.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kind of skills that are necessary for each type of job requiring a university degree and how you won’t be able to do that properly.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vocational training requires less upfront costs.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5:50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the specific conditions that poor people are facing.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university isn’t extremely rewarding for individuals who aren’t supported academically by their family.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showcase the limited relevance of the university curriculum in today’s day and age.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need to impact your arguments more clearly.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repetitions in your speech.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explanation that family can teach you vocational training is not a scenario always. Maybe focus more on how it is cheaply or freely available on the internet.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hesitations in your speech.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