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Rohan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dividing your ideas into argument.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how students can pretend to listen.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linking online classes to student performance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55 sec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a bit louder.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try to explain why these kind of problems don’t happen in offline classes.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