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doing rebuttals.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the coding jobs are getting replaced by AI.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you learn more social skills on your side.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language learning will prevail even in the world of AI.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social skills you learn are more important than the technical skills you learn in a language.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our speech.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