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stress increases with exams.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children’s focus will be on very specific ideas in the book which is detrimental to learning.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students prepare for the tests.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2:02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a proper signposting structure for your arguments.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make your transitions better.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sentences.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exactly happens in the open book exam and why that is bad for the future.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