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animals are getting hurt and dying for human purposes.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to suggest that animals deserve a similar level of protection as humans.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trying to use the structure in the speech.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animals also feel pain, feelings and emotions.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1:51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 hook. Maybe you can show the problems that animals are facing.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how providing equal punishments will actually stop the people who are trying to hurt animals.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structure your ideas a little bit better by giving reasons and impacts.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