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Zachary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animal populations might be extinct as well allow humans to kill them.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the pain and experience the animals feel.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use of examples to suggest how species have gotten extinct because of human abuse.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giving multiple reasons for your answers. And good analysis on the problems that happen to the food chain.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exactly how animals are vulnerable and how that leaves them unprotected when humans attack them.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what exactly happens with this punishment besides the fact that people will realize.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more directly - the reasons for abuse and also the ways in which humans abuse animals.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