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more important to donate time than money to charity.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people who are there to help these people already.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can make better use of that time.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use of illustrations to clarify what is happening in the debate.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money can save lives more directly than time.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specify why money is a better use of resources than time for them.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example of a toy car that these people want is less important.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difficult to see how watching tv or doing what you want is the best use of your time alternatively.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