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Zachary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experiences teach people a lot of things.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how events explained by the other side are unlikely to happen.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your structure. Much better structure.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experience is necessary for people to learn what to do in different scenarios.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you can learn language and everything else.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you are more likely to pick experiences that are good for you.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products are much more isolated compared to experiences when you have to engage with others.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a little bit louder and with emphasis.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