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spending money on experiences (e.g. going on vacation) is better than spending it on material products (e.g. buying a Nintendo Switch).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documenting different problems with experiences.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bad experiences lead to bad memories.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some of the products can help people become more happy.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your energy and enthusiasm.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speaking for a long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4:30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start with a hook.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make your speech entirely based on examples.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why it is more likely that experiences are bad than products.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also show the value of products as well.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talk about products try to explain different other products than just video games.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