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digital world is expanding and that makes it easier to shop online.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convenience offered by online shopping.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online shopping makes your life easier.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other associated costs with offline shopping.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time you waste on offline shopping is a time that you can use otherwise.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online shopping can be useful in situations where the world has pandemic and everything else.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can prevent spams through digital education.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speaking for longer.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energy and enthusiasm in your speech. 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6:35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the system of reviews and reputation of specific brands makes it easier to trust online shopping.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the environmental harms of online shopping are minimized. You can explain when people have more options to buy - they are more likely to buy eco-friendly stuff.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 examples like online shopping can save your life is quite vague  unless you can show scenarios like these happen frequently.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idea of the surprise in online shopping is not a good idea. Rather focus on how there are other ways to verify this.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