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Rohan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stop people from moving to city centers (opposition)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 government will put more money into cities to make it more accessible and spacious.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cities have economic capacity to accommodate more people.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when you stop people from moving the population density reverses.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ask POIs.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stronger hook.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why we need that freedom of choice.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exactly why trapping people in villages locks them out of chances to change their life.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