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Chanel Yuen Wah Lee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Motion: </w:t>
            </w:r>
            <w:r w:rsidDel="00000000" w:rsidR="00000000" w:rsidRPr="00000000">
              <w:rPr>
                <w:rtl w:val="0"/>
              </w:rPr>
              <w:t xml:space="preserve">This house would ban self-help influencers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40"/>
        <w:gridCol w:w="720"/>
        <w:gridCol w:w="450"/>
        <w:gridCol w:w="525"/>
        <w:gridCol w:w="525"/>
        <w:gridCol w:w="525"/>
        <w:gridCol w:w="525"/>
        <w:tblGridChange w:id="0">
          <w:tblGrid>
            <w:gridCol w:w="7140"/>
            <w:gridCol w:w="720"/>
            <w:gridCol w:w="450"/>
            <w:gridCol w:w="525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 point of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[Speech today is aimed at 5 minutes minimum!]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Opening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start! I like how you talked about many people needing help, and that they resort to the internet for help!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 like that you signposted your  arguments.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characterization of the self-help influencers as well!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1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Interesting argument that they just offer comfort.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Here you could explain why they do not give help in actually getting better (and why they are not as capable)!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2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idea that the government is the one that should be responsible for giving medical support.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needed to explain here why the government gets away because less people demand services from them!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Argument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Nice idea that a lot of people may not see a real doctor because it is cheap and convenient!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humanize this argument. Say what's the cost of this - why will people suffer greatly and so on!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Style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have eye contact; we are still fully staring at our notes today!!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Our speed was slightly better than last time today!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use the CREI format in presentation!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Speaking time: </w:t>
            </w:r>
            <w:r w:rsidDel="00000000" w:rsidR="00000000" w:rsidRPr="00000000">
              <w:rPr>
                <w:rtl w:val="0"/>
              </w:rPr>
              <w:t xml:space="preserve">3:09 – we must do better!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Marcel Tsim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Motion: </w:t>
            </w:r>
            <w:r w:rsidDel="00000000" w:rsidR="00000000" w:rsidRPr="00000000">
              <w:rPr>
                <w:rtl w:val="0"/>
              </w:rPr>
              <w:t xml:space="preserve">This house would ban self-help influencers   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1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40"/>
        <w:gridCol w:w="720"/>
        <w:gridCol w:w="450"/>
        <w:gridCol w:w="525"/>
        <w:gridCol w:w="525"/>
        <w:gridCol w:w="525"/>
        <w:gridCol w:w="525"/>
        <w:tblGridChange w:id="0">
          <w:tblGrid>
            <w:gridCol w:w="7140"/>
            <w:gridCol w:w="720"/>
            <w:gridCol w:w="450"/>
            <w:gridCol w:w="525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 point of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[Speech today is aimed at 5 minutes minimum!]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Opening 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Interesting</w:t>
            </w:r>
            <w:r w:rsidDel="00000000" w:rsidR="00000000" w:rsidRPr="00000000">
              <w:rPr>
                <w:rtl w:val="0"/>
              </w:rPr>
              <w:t xml:space="preserve"> hook, that free advice from personal experience can help people!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 like that you signposted, and you went to responses directly! 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would be nice to label the arguments in your speech! 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Rebuttal 1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Interesting idea that a self-help influencer would be able to relate more to an average person than a doctor! 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Here you could explain why relatability helps!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1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Interesting idea that doctors may not fully have the experience of the patient! 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needed to explain why this means better treatment. That is to say, why personalized treatment can actually be ineffective or even harmful for people!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2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Good point that many people may not be capable of paying so much because they may have financial challenges! 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Here you needed to explain why accessibility matters, especially for the most vulnerable!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Style 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We need to use the CREI format in the presentation!  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cannot be distracted by the audience!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Speaking time: 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:18 – we must do better! 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jc w:val="center"/>
      <w:rPr/>
    </w:pPr>
    <w:r w:rsidDel="00000000" w:rsidR="00000000" w:rsidRPr="00000000">
      <w:rPr>
        <w:rtl w:val="0"/>
      </w:rPr>
      <w:t xml:space="preserve">Copyright © 2025 Capstone Prep. All rights reserved.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jc w:val="center"/>
      <w:rPr/>
    </w:pPr>
    <w:r w:rsidDel="00000000" w:rsidR="00000000" w:rsidRPr="00000000">
      <w:rPr>
        <w:rtl w:val="0"/>
      </w:rPr>
      <w:t xml:space="preserve">29 May 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2671116</wp:posOffset>
          </wp:positionH>
          <wp:positionV relativeFrom="page">
            <wp:posOffset>742950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2025 | PSD I, Unit 10.1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