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Joanne Lau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will abolish mandatory minimum sentencing</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Excellent reinforcement that this debate is about unfair punishments to minorities, but so far, your previous speakers did not give any contextual analysis on why these crimes are often only selectively enforced against the lower class while the privileged get away with the crime, e.g. explain the racism in the enforcement of laws pertaining to drug offences which all have mandatory minimum laws.</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recharacterising why minorities are often the victims and targets of mandatory minimums.</w:t>
            </w:r>
          </w:p>
          <w:p w:rsidR="00000000" w:rsidDel="00000000" w:rsidP="00000000" w:rsidRDefault="00000000" w:rsidRPr="00000000" w14:paraId="00000056">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Don’t stop at just drug offenses, explain why low-income offenders are recruited into organised criminal syndicates and they are not allowed to opt out for fear of their own lives.</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While Opp does not solve the root cause, it isn’t clear why the judge’s discretion would also deal with the root problem.</w:t>
            </w:r>
          </w:p>
          <w:p w:rsidR="00000000" w:rsidDel="00000000" w:rsidP="00000000" w:rsidRDefault="00000000" w:rsidRPr="00000000" w14:paraId="00000059">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On the issues of overpolicing and bad policing, Prop does not actually do anything to address the root problem.</w:t>
            </w:r>
          </w:p>
          <w:p w:rsidR="00000000" w:rsidDel="00000000" w:rsidP="00000000" w:rsidRDefault="00000000" w:rsidRPr="00000000" w14:paraId="0000005A">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There’s nothing in Prop that solves racism either, so just point out that you win on a scale because the police have one less oppressive tool in the toolbox.</w:t>
            </w:r>
          </w:p>
          <w:p w:rsidR="00000000" w:rsidDel="00000000" w:rsidP="00000000" w:rsidRDefault="00000000" w:rsidRPr="00000000" w14:paraId="0000005B">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Ultimately, you still win on the human costs because the cyclical harm is less so.</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The cyclical harm has already been established by your last two speakers!</w:t>
            </w:r>
          </w:p>
          <w:p w:rsidR="00000000" w:rsidDel="00000000" w:rsidP="00000000" w:rsidRDefault="00000000" w:rsidRPr="00000000" w14:paraId="0000005E">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But they didn’t explain why judges are likely to give far lower sentences on your side, so we should focus on the mechanistic analysis instead.</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We need to actively engage with Opp’s point on judges being biased and mandatory minimums are a way to keep them in check.</w:t>
            </w:r>
          </w:p>
          <w:p w:rsidR="00000000" w:rsidDel="00000000" w:rsidP="00000000" w:rsidRDefault="00000000" w:rsidRPr="00000000" w14:paraId="00000061">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If they can accuse you of not fixing the police, then you can accuse them of not fixing the courts!</w:t>
            </w:r>
          </w:p>
          <w:p w:rsidR="00000000" w:rsidDel="00000000" w:rsidP="00000000" w:rsidRDefault="00000000" w:rsidRPr="00000000" w14:paraId="00000062">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keep insisting that there will be adequate punishment and accountability, but I am not hearing why we can trust the judges to do so.</w:t>
            </w:r>
          </w:p>
          <w:p w:rsidR="00000000" w:rsidDel="00000000" w:rsidP="00000000" w:rsidRDefault="00000000" w:rsidRPr="00000000" w14:paraId="00000063">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Rebut their point on the “lack of criminal motivation” as argued by prop is precisely why the sentence will be reduced to nothing.</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What is also the engagement to Opp saying that a lower sentence hurts the perception of rehab so they can no longer be reintegrated into society?</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Can we expand a lot more on the claim that deterrence does next to nothing in solving the real culprits of criminal behaviour?</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5.50 - So close to 6!! Wait for the double bell!</w:t>
            </w:r>
          </w:p>
        </w:tc>
      </w:tr>
    </w:tbl>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 December 2024 &amp; PSD III Advanced</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