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abolish the powers of executive pardons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call-out that Proposition doesn’t fix any of the systemic problems, and pardons can address them.</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identify what are these problems and WHY are they so deeply unfixable?</w:t>
            </w:r>
          </w:p>
          <w:p w:rsidR="00000000" w:rsidDel="00000000" w:rsidP="00000000" w:rsidRDefault="00000000" w:rsidRPr="00000000" w14:paraId="00000056">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Complete the strategic observation and explain to me that the harms could happen in many other ways, but the benefits of pardons are entirely unique, thus Opp wins by explaining why it must exist.</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Are you suggesting that you will BAN presidents from pardoning family or friends? It isn’t clear if you are proposing this, or you are just observing that the problem isn’t that prevalent.</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backlash should be here, rather than the first rebuttal. We then need to explain how effective or acute the backlash would be.</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deal with the scenario of presidential term limits where electoral accountability is no longer a possibility.</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me a burden/winning pathway!</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characterisation on the flaws of the legislative system, e.g. the inherent biases in the voter base, and the judiciary, e.g. the human errors are unavoidable.</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human costs, expand a lot more on the injustice that people suffer from.</w:t>
            </w:r>
          </w:p>
          <w:p w:rsidR="00000000" w:rsidDel="00000000" w:rsidP="00000000" w:rsidRDefault="00000000" w:rsidRPr="00000000" w14:paraId="0000006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these archaic laws with immoral consequences?</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does all this target disenfranchised minorities the most?</w:t>
            </w:r>
          </w:p>
          <w:p w:rsidR="00000000" w:rsidDel="00000000" w:rsidP="00000000" w:rsidRDefault="00000000" w:rsidRPr="00000000" w14:paraId="00000062">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We need to reframe these criminals to victims of circumstances, what are situations where this is likely to happen?</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Can you then explain why the process of legislative reform is less feasible/preferable?</w:t>
            </w:r>
          </w:p>
          <w:p w:rsidR="00000000" w:rsidDel="00000000" w:rsidP="00000000" w:rsidRDefault="00000000" w:rsidRPr="00000000" w14:paraId="0000006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time factor and there will be victims of circumstances in the meantime.</w:t>
            </w:r>
          </w:p>
          <w:p w:rsidR="00000000" w:rsidDel="00000000" w:rsidP="00000000" w:rsidRDefault="00000000" w:rsidRPr="00000000" w14:paraId="0000006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It’s not JUST time, some hot-button issues are too polarising and it’s quite difficult to pass any reforms relating to things like immigration.</w:t>
            </w:r>
          </w:p>
          <w:p w:rsidR="00000000" w:rsidDel="00000000" w:rsidP="00000000" w:rsidRDefault="00000000" w:rsidRPr="00000000" w14:paraId="0000006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Why should I care about the feelings of a powerless President who could not abuse power to protect their own family member? </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Expand a lot more on the idea of political persecution by rivals here to justify the exercise of pardons to protect their inner circle.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could have then impacted what happens when the legislative and judicial systems often deliver unjust outcomes to citizens.</w:t>
            </w:r>
          </w:p>
          <w:p w:rsidR="00000000" w:rsidDel="00000000" w:rsidP="00000000" w:rsidRDefault="00000000" w:rsidRPr="00000000" w14:paraId="0000006C">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Argue the loss of trust and injustice when the wrong outcomes are upheld.</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7.11</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 January 2025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