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Sun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prefers a benevolent dictatorship compared to an unstable democracy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and signposting today!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rebutting political gridlock, when you concede that democracies are unstable, reframe that these are the same structures that are utilised to protect minority rights and political freedoms.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explained that it will improve, tell me precisely HOW democracies can improve over time.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inefficient democracies are often punished by the voters themselves. So checks and balances exist.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it’s much worse in dictatorships when people cannot fight back.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even benevolent dictators are extremely oppressive.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their psyche? What kind of policies do they support?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with Prop’s argument on loss of stability and the efficiency of dictators.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argument: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angle that benevolent dictators can still give way to malevolent dictators.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saying power corrupts, this could also apply to politicians in a democracy. We need to explain why well-meaning dictators still end up engaging in oppressive practices.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any grievances will be viewed as a political challenge, and they prioritise their preservation of power.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human costs? Explain the degree of suffering.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voters not being able to voice out, tell me what is the political climate in a dictatorial state?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using the example of Navalny being oppressed and killed in dictatorial Russia.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the cycle of oppression even more because civilians can never fix the broken system.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kind of terrible policies they suffer from in Russia?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lacking any clear defense on democracies!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the democratic structures that will ensure the protections of civilians even in instances of inefficiencies.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 P3, you could offer even more POIs today!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5.22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February 2025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