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Hailey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you say that parents lie to their parents for many reasons, try to show what these reasons are.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saying that parents will mostly speak the truth but only lie when it is too difficult to explain or understand.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explain how parents’ and children’s relationship will be negatively affected by the truths spoken by the parents. Give specific analysis of those truths.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speak for longer.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rely less on your notes. 2:10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C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