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Chantelle Lee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internet has done more harm than good.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trying to come up with the hook.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how bad things affect people on the internet.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people will be addicted to games.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linking these bad things on the internet to real life impacts.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use of examples and personal experience.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give reasons and the impact of your ideas.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more explanation to show why people will do the things that they see on the internet.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Explain the impacts of addiction and what kind of content are addicted to.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your ideas more.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1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