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Charlotte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linking independence with the homework help.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parents are not the best actors to help kids for homework.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of different scenarios where this strategy might be bad.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2:15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parents will overhelp. And also not structurally guide them. Show how parents aren’t the experts in teaching.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filler words and pauses in the middle of your sentences.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