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Inez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parents should teach their kids to appreciate what they have instead of always wanting more.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good illustration of how kids have become arrogant and unappreciative of the contribution of their parents.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your rebuttal structure.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on how children aren’t intelligent enough to understand what is good or bad.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this could lead to bad outcomes for children’s future.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claim that kids will be rebellious - try to explain why this will happen.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more than one reason to show why the other side’s idea is untrue.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divide your ideas into clashes.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0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