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Eric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as a zebra would escape from the zoo.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the ideas from the different speakers.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summary of the overall debate (make this commentary more active)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have less fear and agony in that environment.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focus on speeches that you believe have no content.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not entirely supposed to do the summary - you are supposed to do comparisons as well with the summary and resolve them as well.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your insights and comparison. 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Catherine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as a zebra would escape from the zoo.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zoos are inadequate to provide for the animal needs.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ideas from the other side.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animals receive punishments in zoos when they don’t behave well.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quality of food is bare minimum.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options available are limited within the confines of the zoo.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4:14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characterize the needs of animals in more detail. Try to explain how freedom and other qualities are much more important than just bare sustenance.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think we need specific context analysis of zebras. For example one of the largest fears this animal has is being preyed upon - try to mitigate this.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be a little bit more structured and a little less faster.</w:t>
            </w:r>
          </w:p>
          <w:p w:rsidR="00000000" w:rsidDel="00000000" w:rsidP="00000000" w:rsidRDefault="00000000" w:rsidRPr="00000000" w14:paraId="00000035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as a zebra would escape from the zoo.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you would have protection from the herd of zebras.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contrasting life in the zoo and life in the wild.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zookeepers control the overall environment for the zebra.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the overall amount of space you have there. 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your natural survival instincts are suppressed. 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more emotive hook.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more about the wild and how life will be in more detail.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also need a better structure for our arguments. Try to prove your ideas using multiple reasons.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the casual word use.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Your illustration of a person trapped in a room - not getting sunlight - is a bit of an extreme characterization.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</w:p>
            </w:tc>
          </w:tr>
        </w:tbl>
      </w:sdtContent>
    </w:sdt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as a zebra would escape from the zoo.</w:t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in illustrating the life that looks dangerous from the perspective of a zebra. 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analyzing that zebras don’t have to do much in zoos.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the humans have been able to simulate a proper environment for the animals. 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saying that you are more likely to be at risk as you lose your survival instincts.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Much better speech than last time.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hook - you can redescribe the scenario later.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can try to leverage the existing regulations that protect animals. Talk about how animal right activists are campaigning to make your life better as well.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compare against other ideas like freedom. Try to explain why this is more important than freedom.</w:t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Raymond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as a zebra would escape from the zoo.</w:t>
                </w:r>
              </w:p>
            </w:tc>
          </w:tr>
        </w:tbl>
      </w:sdtContent>
    </w:sdt>
    <w:p w:rsidR="00000000" w:rsidDel="00000000" w:rsidP="00000000" w:rsidRDefault="00000000" w:rsidRPr="00000000" w14:paraId="0000006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1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 nice illustration is how limited the responsibilities in the zoo are.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1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analyzing how the lives of the animals are in zoos. Good work on explaining how the risks are minimal there.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3:00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start with a hook and not directly mention your side.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maintain eye contact with the audience throughout.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repetitions.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a little bit faster and louder. 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Henry</w:t>
                </w:r>
              </w:p>
            </w:tc>
          </w:tr>
        </w:tbl>
      </w:sdtContent>
    </w:sdt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as a zebra would escape from the zoo.</w:t>
                </w:r>
              </w:p>
            </w:tc>
          </w:tr>
        </w:tbl>
      </w:sdtContent>
    </w:sdt>
    <w:p w:rsidR="00000000" w:rsidDel="00000000" w:rsidP="00000000" w:rsidRDefault="00000000" w:rsidRPr="00000000" w14:paraId="00000089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identifying the ideas  from the other side (however don’t say that I don't really understand what they said - move on to something you actually understand).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animals in zoos are also at risk. 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how there is an incentive on the part of zookeepers to make sure you keep the audience entertained. 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you have an option in the form of  these herds.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use of “like”. We also need a more emotive hook.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compare life in the zoo against life in the wild. A large part of your speech was the explanation of one side only.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why humans aren’t capable of providing zebra’s needs as they don’t properly understand this.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There are a lot of pauses in your speech. You should try to minimize this.</w:t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as a zebra would escape from the zoo.</w:t>
                </w:r>
              </w:p>
            </w:tc>
          </w:tr>
        </w:tbl>
      </w:sdtContent>
    </w:sdt>
    <w:p w:rsidR="00000000" w:rsidDel="00000000" w:rsidP="00000000" w:rsidRDefault="00000000" w:rsidRPr="00000000" w14:paraId="000000A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2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animals have to survive in the wild as the wild presents a lot of challenges.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should keep animals healthy to make them appealing. 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the decision to prioritize danger over safety is a bad decision.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explain that you are more secure in the cage - explain why these are more important needs for a zebra.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use of “like” in your speech.</w:t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Also minimize the use of casual works.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hook.</w:t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8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4+JqqwJAkIIyaJvfV1uyJMTEYg==">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