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Henry 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This house believes that hard skills (e.g. coding, etc) are more important than soft skills (e.g. communication, leadership, etc)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with good soft skills rely on hard skill people to get things done.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 product becomes better with the actual skill set.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these people can work better in independent situations.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and more emotive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minimize the use of casual words in your sentence. Like over use of word “actually”, “like” and “stuff”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hard skills people get more pay - this is debatable.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minimize repetitions and also the pauses in the middle of your speech.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Talk about how we already have a lot of software solutions and project management systems to manage actual people.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hard skills (e.g. coding, etc) are more important than soft skills (e.g. communication, leadership, etc)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being able to affect the world requires people to convince and talk to the world in a better way.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understanding that continuous feedback will make people develop better products.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use of analogies to show that people who are talented but misguided would end up hurting people with their solutions. 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3:50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amount of repetition and the confusion in the middle of the speech.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This debate is not only about products - try to explain how they can share ideas, understand people and create proper solutions as well. 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explore this debate in more dimensions beyond business and politics.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more direct comparisons with the other sides. 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for longer.</w:t>
                </w:r>
              </w:p>
            </w:tc>
          </w:tr>
        </w:tbl>
      </w:sdtContent>
    </w:sdt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Eric </w:t>
                </w:r>
              </w:p>
            </w:tc>
          </w:tr>
        </w:tbl>
      </w:sdtContent>
    </w:sdt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hard skills (e.g. coding, etc) are more important than soft skills (e.g. communication, leadership, etc)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trying to clarify soft skills and explain how they are useful in life.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communicating with people more effectively can help you understand them better.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there are people willing to support soft skills more. Especially even with business decisions.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being able to illustrate the extent of benefit that soft skills can have on people.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Much better speech than last time. 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5:03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hook at the start of our speech. 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number of questions you ask in the debate. 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explain that there are investors like in shark tank, you have to prove why they would support people with soft skills more than people with hard skills. 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Raymond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believes that hard skills (e.g. coding, etc) are more important than soft skills (e.g. communication, leadership, etc)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will not keep buying products based on marketing and advertisement.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we would have faster economic development if everyone was technically proper.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identification that people with hard skills can independently make good products but people with soft skills still depend on them.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that people look for products that are actually good.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more rebuttals to the idea from the other side.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hook to start our speech. 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why people actually have the ability to see through the fluff presented by the people who are marketing products that don’t have actual use.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pauses in your speech. 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more explanation for our ideas. Try to give multiple reasons to your ideas.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Do not respond to examples - respond to analysis. 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8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NzfegZvplBBe8lebVOOlENakwA==">CgMxLjAaHgoBMBIZChcICVITChF0YWJsZS5iYjBocTc2YXpyaxofCgExEhoKGAgJUhQKEnRhYmxlLmozNnFraXJzcWJmNhofCgEyEhoKGAgJUhQKEnRhYmxlLjY3bzUzcnQ2MGMyZRofCgEzEhoKGAgJUhQKEnRhYmxlLjRkZ2R0MDU1MmFrNxofCgE0EhoKGAgJUhQKEnRhYmxlLmE0bWM1ZDJxb3Z4ZhofCgE1EhoKGAgJUhQKEnRhYmxlLmM0cjhuM29vbmJ4bBofCgE2EhoKGAgJUhQKEnRhYmxlLm45eW95aHl2bzUxehofCgE3EhoKGAgJUhQKEnRhYmxlLmV0bDh6bjdxcWlvaxofCgE4EhoKGAgJUhQKEnRhYmxlLjg2NHZibWR1MWJkbzIIaC5namRneHM4AHIhMWFHZ04wSHo2d2FPN2cxT1Vpd0FVU1BpRGVjY3VERz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