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Cecilia</w:t>
                </w:r>
              </w:p>
            </w:tc>
          </w:tr>
        </w:tbl>
      </w:sdtContent>
    </w:sdt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all schools should be paperless.</w:t>
                </w:r>
              </w:p>
            </w:tc>
          </w:tr>
        </w:tbl>
      </w:sdtContent>
    </w:sdt>
    <w:p w:rsidR="00000000" w:rsidDel="00000000" w:rsidP="00000000" w:rsidRDefault="00000000" w:rsidRPr="00000000" w14:paraId="0000000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people can find a way around heavy bags.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some solutions like glasses don't work as a lot of people will be unwilling.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add a hook to your speech.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Minimize random casual laughter in your speech.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to clarify the ideas in your speech.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make your transitions smoother - try to take notes more effectively. 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add more structure to your speech.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try harder to make our speech more fluent.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Abigail</w:t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all schools should be paperless.</w:t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certain students are not used to typing at a certain speed. 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in response to the POI. 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analysis to suggest that it is more intuitive to learn something on paper.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it is easier for students to be confused with electronic devices.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2:45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a more emotive hook. 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respond to ideas from the other side - for example harms the environment.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maintain a consistent eye contact with your audience and rely less on notes.</w:t>
                </w:r>
              </w:p>
            </w:tc>
          </w:tr>
        </w:tbl>
      </w:sdtContent>
    </w:sdt>
    <w:p w:rsidR="00000000" w:rsidDel="00000000" w:rsidP="00000000" w:rsidRDefault="00000000" w:rsidRPr="00000000" w14:paraId="00000037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all schools should be paperless.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harms to the environment caused by the paper.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you can use a lot of features within the paperless environment like AI and other learning tools.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scale of the harm caused by the paper.</w:t>
            </w:r>
          </w:p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outline all of your arguments first before diving to the first reason.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other learning tools as well that are only available in digital form.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be a little bit more clear about your impacts.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Chloe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all schools should be paperless.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amount of harm associated with heavy books on student health.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signposting at the top of your speech.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the benefits of using a computer to autocorrect.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it is possible to collaborate with everyone when you use digital devices.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respond to the idea on how students will use technology in a positive way.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a lot of customization options - explain how it will enhance learning.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eye contact with your audience more consistently.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Bennett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all schools should be paperless.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technology is costly. Nice work on linking this to access.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health harms of technology.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abuse of technology. </w:t>
            </w:r>
          </w:p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create more direct rebuttals and explain that more.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that it is easier to cheat also, explain why students are likely to do it.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Victor</w:t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all schools should be paperless.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there is a lot of waste in the form of electricity and energy when you go paperless.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that people are less likely to use AI properly and use it for cheating.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linking paperless environments to potential distraction.</w:t>
            </w:r>
          </w:p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can try to create more emotive hooks by illustrating more harms of going paperless.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why it is more likely that students use AI for cheating. Show what they have to gain or lose.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 multiple reasons to your reasons.</w:t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all schools should be paperless.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digital devices offer a lot of options for students.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structure in your transition to your ideas.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benefits of the paperless environment.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need to take a lot of things if you have paper which will limit the overall impact for this.</w:t>
            </w:r>
          </w:p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look at your audience when you speak. And maintain that eye contact.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the impact of speed and efficiency a little bit more. Show how you get more things done, learn more things and then save time.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use of ‘um’s’ in your speech.</w:t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2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Isabella</w:t>
                </w:r>
              </w:p>
            </w:tc>
          </w:tr>
        </w:tbl>
      </w:sdtContent>
    </w:sdt>
    <w:p w:rsidR="00000000" w:rsidDel="00000000" w:rsidP="00000000" w:rsidRDefault="00000000" w:rsidRPr="00000000" w14:paraId="000000B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rHeight w:val="49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all schools should be paperless.</w:t>
                </w:r>
              </w:p>
            </w:tc>
          </w:tr>
        </w:tbl>
      </w:sdtContent>
    </w:sdt>
    <w:p w:rsidR="00000000" w:rsidDel="00000000" w:rsidP="00000000" w:rsidRDefault="00000000" w:rsidRPr="00000000" w14:paraId="000000B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people are cutting a lot of trees and that has led to a lot of harms to the environment.</w:t>
                </w:r>
              </w:p>
              <w:p w:rsidR="00000000" w:rsidDel="00000000" w:rsidP="00000000" w:rsidRDefault="00000000" w:rsidRPr="00000000" w14:paraId="000000BA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we  can use a lot of tools to do a lot of work more effectively.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When you explain that there are environmental harms - show why these are bigger concerns than other harms that the other side says.</w:t>
                </w:r>
              </w:p>
              <w:p w:rsidR="00000000" w:rsidDel="00000000" w:rsidP="00000000" w:rsidRDefault="00000000" w:rsidRPr="00000000" w14:paraId="000000BE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explain exactly how paper leads to inefficiencies. </w:t>
                </w:r>
              </w:p>
              <w:p w:rsidR="00000000" w:rsidDel="00000000" w:rsidP="00000000" w:rsidRDefault="00000000" w:rsidRPr="00000000" w14:paraId="000000BF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speak louder.</w:t>
                </w:r>
              </w:p>
            </w:tc>
          </w:tr>
        </w:tbl>
      </w:sdtContent>
    </w:sdt>
    <w:p w:rsidR="00000000" w:rsidDel="00000000" w:rsidP="00000000" w:rsidRDefault="00000000" w:rsidRPr="00000000" w14:paraId="000000C1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2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Elise</w:t>
                </w:r>
              </w:p>
            </w:tc>
          </w:tr>
        </w:tbl>
      </w:sdtContent>
    </w:sdt>
    <w:p w:rsidR="00000000" w:rsidDel="00000000" w:rsidP="00000000" w:rsidRDefault="00000000" w:rsidRPr="00000000" w14:paraId="000000C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all schools should be paperless.</w:t>
                </w:r>
              </w:p>
            </w:tc>
          </w:tr>
        </w:tbl>
      </w:sdtContent>
    </w:sdt>
    <w:p w:rsidR="00000000" w:rsidDel="00000000" w:rsidP="00000000" w:rsidRDefault="00000000" w:rsidRPr="00000000" w14:paraId="000000C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you can learn a lot of skills digitally like typing which will increase overall experience.</w:t>
                </w:r>
              </w:p>
              <w:p w:rsidR="00000000" w:rsidDel="00000000" w:rsidP="00000000" w:rsidRDefault="00000000" w:rsidRPr="00000000" w14:paraId="000000CC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there are games that can help you learn faster.</w:t>
                </w:r>
              </w:p>
              <w:p w:rsidR="00000000" w:rsidDel="00000000" w:rsidP="00000000" w:rsidRDefault="00000000" w:rsidRPr="00000000" w14:paraId="000000CD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illustration of the features in online learning.</w:t>
                </w:r>
              </w:p>
              <w:p w:rsidR="00000000" w:rsidDel="00000000" w:rsidP="00000000" w:rsidRDefault="00000000" w:rsidRPr="00000000" w14:paraId="000000C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minimize the use of casual words - for eg. “like”, “thingy”.</w:t>
                </w:r>
              </w:p>
              <w:p w:rsidR="00000000" w:rsidDel="00000000" w:rsidP="00000000" w:rsidRDefault="00000000" w:rsidRPr="00000000" w14:paraId="000000D2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compare your impacts against the other side. </w:t>
                </w:r>
              </w:p>
              <w:p w:rsidR="00000000" w:rsidDel="00000000" w:rsidP="00000000" w:rsidRDefault="00000000" w:rsidRPr="00000000" w14:paraId="000000D3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Don’t give recommendations in your speech. Instead of saying “do this” - prove why people are likely to “do that”.</w:t>
                </w:r>
              </w:p>
              <w:p w:rsidR="00000000" w:rsidDel="00000000" w:rsidP="00000000" w:rsidRDefault="00000000" w:rsidRPr="00000000" w14:paraId="000000D4">
                <w:pPr>
                  <w:widowControl w:val="0"/>
                  <w:ind w:left="72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D8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tbRyeh7AnNcyRXk7bcs9Q4K5jA==">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