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Sophie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students who help out in the community should not be required to do their homework.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homework is critical for learning.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teachers won’t be able to know how much students know.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speaking loudly and without relying too much on your paper.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teachers can make the homework more interesting and attractive.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what happens when students don’t do their homework.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doing homework is linked to knowledge and retention. 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compare the benefits of homework to the value of community service.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even if you help out in the community, homework is still important.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homework will assist in a student's future. Will it help them succeed professionally?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