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Claire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afterschool tutoring. (Proposition)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parents will overprioritize children’s success.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context on explaining that this might take a massive toll on children’s mental health.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overall number of extracurricular classes these kids have how much it takes away their free time and freedom.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how poor people might be specifically disadvantaged by these kinds of classes.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harms of afterschool classes will outweigh the benefits. 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this added mental stress will actually make the grades drop as well.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illustration of what happens in the future.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5:20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slightly louder.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this free time and space for creative freedom is extremely important.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 in your speech.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may want to explain why education has to be a fair pursuit when you explain specific kids will be disadvantaged. 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unconscious movements when you are on the stage.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Sophie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afterschool tutoring. (Opposition)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3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the number of lessons you have is not enough.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afterschool tutoring helps specific students who are struggling on these domains. 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finding jobs is getting more tougher as the job is getting difficult.</w:t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your exam results are a major determinant of your job and that requires extra-school attention.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loudly and clearly.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jobs require specific domain expertise.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speaking for longer.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afterschool tutors can specifically tailor the classes based on individual students’ weaknesses.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5:35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explain why the things you learn are critical for your life development. 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Explain why these areas will not be covered in school. For example talk about how the education system has deprioritized critical thinking, creativity, sports and public speaking and debating.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need to prioritize rebuttals in your speech. 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pauses in your speech.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go beyond the issue of job.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structure to your speech. Tell others what you are saying. 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Janelle</w:t>
            </w:r>
          </w:p>
        </w:tc>
      </w:tr>
    </w:tbl>
    <w:p w:rsidR="00000000" w:rsidDel="00000000" w:rsidP="00000000" w:rsidRDefault="00000000" w:rsidRPr="00000000" w14:paraId="0000003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afterschool tutoring. (Proposition)</w:t>
            </w:r>
          </w:p>
        </w:tc>
      </w:tr>
    </w:tbl>
    <w:p w:rsidR="00000000" w:rsidDel="00000000" w:rsidP="00000000" w:rsidRDefault="00000000" w:rsidRPr="00000000" w14:paraId="0000003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3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Good work on explaining that afterschool tutoring makes children extremely tired and they will have less attention in class. 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these kids will have to abandon their playtime.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how this time could be better utilized without extra school tutoring.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the lack of attention in class could link to bad grades. 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since parents choose the extra classes - in many instances children aren’t adequately informed.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a large part of these classes will be a waste of time if the children sign up for classes that parents force them to.</w:t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a lot of details of extra classes in your speech.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5:50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explain how this stress and lack of attention will negatively impact these children's lives.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why these pursuits like sports or playing will help these kids academically or emotionally.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looking a lot at your paper and try to make and maintain eye contact.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explain what happens when children who do not like extra classes are made to do these classes.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add more rebuttal to your speech. 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minimize the repetition.</w:t>
            </w:r>
          </w:p>
        </w:tc>
      </w:tr>
    </w:tbl>
    <w:p w:rsidR="00000000" w:rsidDel="00000000" w:rsidP="00000000" w:rsidRDefault="00000000" w:rsidRPr="00000000" w14:paraId="00000051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Benedict</w:t>
            </w:r>
          </w:p>
        </w:tc>
      </w:tr>
    </w:tbl>
    <w:p w:rsidR="00000000" w:rsidDel="00000000" w:rsidP="00000000" w:rsidRDefault="00000000" w:rsidRPr="00000000" w14:paraId="00000054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afterschool tutoring. (Opposition)</w:t>
            </w:r>
          </w:p>
        </w:tc>
      </w:tr>
    </w:tbl>
    <w:p w:rsidR="00000000" w:rsidDel="00000000" w:rsidP="00000000" w:rsidRDefault="00000000" w:rsidRPr="00000000" w14:paraId="0000005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5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why finding jobs is getting more complicated.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structuring your speech in terms of points.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trying to divide your points into different reasons.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that certain people need the fast pace and these afterschool tutoring classes can offer them that.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trying to add energy and excitement in your speech. </w:t>
            </w:r>
          </w:p>
          <w:p w:rsidR="00000000" w:rsidDel="00000000" w:rsidP="00000000" w:rsidRDefault="00000000" w:rsidRPr="00000000" w14:paraId="0000005F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3:51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You want to look at your audience and maintain eye contact.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minimize using individual examples as a substitute for analysis.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make the case more than just about fast learning people. Talk also about general people.</w:t>
            </w:r>
          </w:p>
        </w:tc>
      </w:tr>
    </w:tbl>
    <w:p w:rsidR="00000000" w:rsidDel="00000000" w:rsidP="00000000" w:rsidRDefault="00000000" w:rsidRPr="00000000" w14:paraId="00000066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ind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Student: Selena</w:t>
            </w:r>
          </w:p>
        </w:tc>
      </w:tr>
    </w:tbl>
    <w:p w:rsidR="00000000" w:rsidDel="00000000" w:rsidP="00000000" w:rsidRDefault="00000000" w:rsidRPr="00000000" w14:paraId="0000006A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ind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Topic: </w:t>
            </w:r>
            <w:r w:rsidDel="00000000" w:rsidR="00000000" w:rsidRPr="00000000">
              <w:rPr>
                <w:b w:val="1"/>
                <w:rtl w:val="0"/>
              </w:rPr>
              <w:t xml:space="preserve">That we would ban afterschool tutoring. (Proposition)</w:t>
            </w:r>
          </w:p>
        </w:tc>
      </w:tr>
    </w:tbl>
    <w:p w:rsidR="00000000" w:rsidDel="00000000" w:rsidP="00000000" w:rsidRDefault="00000000" w:rsidRPr="00000000" w14:paraId="0000006C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6E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320"/>
        <w:tblGridChange w:id="0">
          <w:tblGrid>
            <w:gridCol w:w="3285"/>
            <w:gridCol w:w="3285"/>
            <w:gridCol w:w="3320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Nice work on explaining that parents want what is best for their children.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explaining the confusion that children face at their age and how that leads to them making bad decisions. 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the overall amount of homework adds up and that also adds up the stress that you feel. </w:t>
            </w:r>
          </w:p>
          <w:p w:rsidR="00000000" w:rsidDel="00000000" w:rsidP="00000000" w:rsidRDefault="00000000" w:rsidRPr="00000000" w14:paraId="0000007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work on showing how school is already tiring.</w:t>
            </w:r>
          </w:p>
          <w:p w:rsidR="00000000" w:rsidDel="00000000" w:rsidP="00000000" w:rsidRDefault="00000000" w:rsidRPr="00000000" w14:paraId="0000007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contextualization  of how the kid has little choice on the class they want to take.</w:t>
            </w:r>
          </w:p>
          <w:p w:rsidR="00000000" w:rsidDel="00000000" w:rsidP="00000000" w:rsidRDefault="00000000" w:rsidRPr="00000000" w14:paraId="0000007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that some students cannot afford these classes because they are poor. </w:t>
            </w:r>
          </w:p>
          <w:p w:rsidR="00000000" w:rsidDel="00000000" w:rsidP="00000000" w:rsidRDefault="00000000" w:rsidRPr="00000000" w14:paraId="0000007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work on explaining how this will be unfair to people who can’t afford this.</w:t>
            </w:r>
          </w:p>
          <w:p w:rsidR="00000000" w:rsidDel="00000000" w:rsidP="00000000" w:rsidRDefault="00000000" w:rsidRPr="00000000" w14:paraId="0000007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illustration of the range of things you can do once you don’t have after school classes like playing games and relaxing.</w:t>
            </w:r>
          </w:p>
          <w:p w:rsidR="00000000" w:rsidDel="00000000" w:rsidP="00000000" w:rsidRDefault="00000000" w:rsidRPr="00000000" w14:paraId="0000007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5:12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When you explain that parents do not give children enough space - show how this leads to them not prioritizing their own pursuit.</w:t>
            </w:r>
          </w:p>
          <w:p w:rsidR="00000000" w:rsidDel="00000000" w:rsidP="00000000" w:rsidRDefault="00000000" w:rsidRPr="00000000" w14:paraId="0000007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divide your ideas into multiple arguments and each argument should have some reasons.</w:t>
            </w:r>
          </w:p>
          <w:p w:rsidR="00000000" w:rsidDel="00000000" w:rsidP="00000000" w:rsidRDefault="00000000" w:rsidRPr="00000000" w14:paraId="0000007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Try to speak louder.</w:t>
            </w:r>
          </w:p>
          <w:p w:rsidR="00000000" w:rsidDel="00000000" w:rsidP="00000000" w:rsidRDefault="00000000" w:rsidRPr="00000000" w14:paraId="0000007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Rely less on your notes and try to use your hand gestures and voice. </w:t>
            </w:r>
          </w:p>
          <w:p w:rsidR="00000000" w:rsidDel="00000000" w:rsidP="00000000" w:rsidRDefault="00000000" w:rsidRPr="00000000" w14:paraId="0000007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want to explain exactly how you will have more friends if they don’t attend after school classes and how that will lead to happiness.</w:t>
            </w:r>
          </w:p>
        </w:tc>
      </w:tr>
    </w:tbl>
    <w:p w:rsidR="00000000" w:rsidDel="00000000" w:rsidP="00000000" w:rsidRDefault="00000000" w:rsidRPr="00000000" w14:paraId="00000081">
      <w:pPr>
        <w:widowControl w:val="0"/>
        <w:ind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2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83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