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Nathaniel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working from home is better than working from an office.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would benefit from having direct access to all the tools you need.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tools for people to interact with each other even in an online setting.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there are other ways to collaborate in group work.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the rebuttals.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more illustrations to your impact.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working from home limits distractions, show how that happens.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research during the prep time.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more content in your speech.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