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speak longer than last time. 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1:00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research during the preparation time.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is not  a good idea to use the internet and AI tools for your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speak try not to read.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