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make final exams an "open book" exam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students feel more calm and in control when giving an open book exam.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teachers are able to control how stressed students can be based on the questions.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explain how students perceive exams and do things.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1:30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good hook when you start the speech.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rebuttal the other side before you transition to your ideas.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teachers might be interested in making students less stressed.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Also try to explain other ideas besides stress as well.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