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Chester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role of humans in society.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value of human work in the world.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1:33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not to pause in our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explanations for each of your claim.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