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Zachary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it is more important to donate time than money to charity.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donating money and not doing anything is an insult to poor people.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a lot of people need someone to talk to.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a lot of people in charities need help with their day to day life.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lose money that you don’t have when you choose to help them.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transition to conclusion.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hook.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also bring other benefits that are linked to you talking to poor people.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a little bit louder.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that people who need help often don't know what to seek help about - explain how spending time will help you understand this.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more how money is limited in its utility to them.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