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would send parents to jail if their unvaccinated kids get sick later from vaccine-preventable diseases.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kids will get worse very fast when they fall sick if they are not properly vaccinated.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state, hospital and people are already trying to help and that it is not their fault.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attempting to rebuild on your partner’s argument.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if parents aren’t protecting their child then that can make their situations worse.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parents will be deterred from doing this again and if they are punished they will stop doing it.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children have other guardians and relatives who can take care of you.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kids who are vaccinated can move through life easily as they are not sick.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that the reasons parents give for why they do not vaccinate their children are wrong.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more signposting to your speech. Break your ideas down into multiple sections and explain the transition between your ideas properly.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proper rebuttal structure.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explain the social harm of not vaccinating kids. Explain how they put other kids at risk - especially for communicable disease.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may want to explain that the parents who neglected the vaccines are probably not the best people to protect the children at this time.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