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mpact" w:cs="Impact" w:eastAsia="Impact" w:hAnsi="Impact"/>
        </w:rPr>
      </w:pPr>
      <w:r w:rsidDel="00000000" w:rsidR="00000000" w:rsidRPr="00000000">
        <w:rPr>
          <w:rFonts w:ascii="Impact" w:cs="Impact" w:eastAsia="Impact" w:hAnsi="Impact"/>
          <w:rtl w:val="0"/>
        </w:rPr>
        <w:t xml:space="preserve">HTML code: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&lt;title&gt;SRI JANANI | Portfolio&lt;/title&gt;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&lt;link href="https://cdn.jsdelivr.net/npm/bootstrap@5.3.2/dist/css/bootstrap.min.css" rel="stylesheet"&gt;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&lt;link href="https://cdn.jsdelivr.net/npm/bootstrap-icons@1.11.1/font/bootstrap-icons.css" rel="stylesheet"&gt;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&lt;link href="style.css" rel="stylesheet"&gt;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&lt;nav class="navbar navbar-expand-lg navbar-dark fixed-top"&gt;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&lt;a class="navbar-brand fw-bold" href="#home"&gt;SRI JANANI&lt;/a&gt;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&lt;button class="navbar-toggler" type="button" data-bs-toggle="collapse" data-bs-target="#nav"&gt;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&lt;span class="navbar-toggler-icon"&gt;&lt;/span&gt;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&lt;div class="collapse navbar-collapse" id="nav"&gt;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&lt;ul class="navbar-nav ms-auto align-items-center"&gt;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&lt;li class="nav-item"&gt;&lt;a class="nav-link" href="#home"&gt;Home&lt;/a&gt;&lt;/li&gt;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&lt;li class="nav-item"&gt;&lt;a class="nav-link" href="#skills"&gt;Skills&lt;/a&gt;&lt;/li&gt;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&lt;li class="nav-item"&gt;&lt;a class="nav-link" href="#projects"&gt;Projects&lt;/a&gt;&lt;/li&gt;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&lt;li class="nav-item"&gt;&lt;a class="nav-link" href="#contact"&gt;Contact&lt;/a&gt;&lt;/li&gt;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&lt;li class="nav-item"&gt;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&lt;button class="btn btn-outline-light ms-3" onclick="toggleDarkMode()"&gt;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&lt;i class="bi bi-moon"&gt;&lt;/i&gt;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&lt;/li&gt;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&lt;/ul&gt;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&lt;section id="home" class="hero"&gt;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&lt;div class="container text-center"&gt;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&lt;h1 class="display-4 fw-bold"&gt;Sri Janani B&lt;/h1&gt;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&lt;p class="lead mt-3 fw-semibold"&gt;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Aspiring Software Developer | Web Development | UI/UX Design | Problem Solving | Database Management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&lt;p class="mt-2"&gt;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Passionate about building clean, responsive, and user-centric applications using modern web technologies.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Continuously learning through hands-on projects and actively seeking opportunities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to contribute to real-world, impactful software solutions.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&lt;div class="mt-3 fs-3"&gt;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&lt;a href="https://www.linkedin.com/in/sri-janani-b-563a59317?utm_source=share&amp;utm_campaign=share_via&amp;utm_content=profile&amp;utm_medium=ios_app" target="_blank"&gt;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&lt;i class="bi bi-linkedin"&gt;&lt;/i&gt;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&lt;div class="mt-4 d-flex justify-content-center gap-3"&gt;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&lt;a href="#projects" class="btn btn-light btn-lg text-success fw-semibold"&gt;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&lt;i class="bi bi-folder2-open"&gt;&lt;/i&gt; View Projects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&lt;a href="#contact" class="btn btn-outline-light btn-lg"&gt;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&lt;i class="bi bi-envelope"&gt;&lt;/i&gt; Contact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&lt;section id="skills"&gt;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&lt;h2 class="text-center mb-5"&gt;Skills&lt;/h2&gt;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&lt;div class="row g-4 text-center"&gt;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&lt;div class="col-md-3"&gt;&lt;div class="skill-box"&gt;&lt;i class="bi bi-code-slash"&gt;&lt;/i&gt;HTML5&lt;/div&gt;&lt;/div&gt;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&lt;div class="col-md-3"&gt;&lt;div class="skill-box"&gt;&lt;i class="bi bi-palette"&gt;&lt;/i&gt;CSS3&lt;/div&gt;&lt;/div&gt;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&lt;div class="col-md-3"&gt;&lt;div class="skill-box"&gt;&lt;i class="bi bi-bootstrap"&gt;&lt;/i&gt;Bootstrap&lt;/div&gt;&lt;/div&gt;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&lt;div class="col-md-3"&gt;&lt;div class="skill-box"&gt;&lt;i class="bi bi-filetype-js"&gt;&lt;/i&gt;JavaScript&lt;/div&gt;&lt;/div&gt;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&lt;div class="col-md-3"&gt;&lt;div class="skill-box"&gt;&lt;i class="bi bi-filetype-py"&gt;&lt;/i&gt;Python&lt;/div&gt;&lt;/div&gt;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&lt;div class="col-md-3"&gt;&lt;div class="skill-box"&gt;&lt;i class="bi bi-database"&gt;&lt;/i&gt;SQL&lt;/div&gt;&lt;/div&gt;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&lt;div class="col-md-3"&gt;&lt;div class="skill-box"&gt;&lt;i class="bi bi-lightbulb"&gt;&lt;/i&gt;Problem Solving&lt;/div&gt;&lt;/div&gt;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&lt;div class="col-md-3"&gt;&lt;div class="skill-box"&gt;&lt;i class="bi bi-window"&gt;&lt;/i&gt;Responsive UI Design&lt;/div&gt;&lt;/div&gt;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&lt;section id="projects" class="bg-light"&gt;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&lt;h2 class="text-center mb-5"&gt;Projects&lt;/h2&gt;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&lt;div class="row g-4"&gt;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&lt;div class="col-md-4"&gt;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&lt;div class="card h-100"&gt;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&lt;div class="card-body"&gt;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&lt;h5&gt;Responsive Portfolio Website&lt;/h5&gt;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&lt;p&gt;Modern portfolio with dark mode and smooth scrolling.&lt;/p&gt;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&lt;div class="col-md-4"&gt;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&lt;div class="card h-100"&gt;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&lt;div class="card-body"&gt;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&lt;h5&gt;Smart Canteen Management System&lt;/h5&gt;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&lt;p&gt;Online food ordering and billing application.&lt;/p&gt;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&lt;div class="col-md-4"&gt;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&lt;div class="card h-100"&gt;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&lt;div class="card-body"&gt;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&lt;h5&gt;Lost Item Tracking System&lt;/h5&gt;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&lt;p&gt;Web-based system for reporting and tracking lost items.&lt;/p&gt;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&lt;div class="col-md-4"&gt;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&lt;div class="card h-100"&gt;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&lt;div class="card-body"&gt;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&lt;h5&gt;Online Quiz Application&lt;/h5&gt;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&lt;p&gt;MCQ-based quiz platform with automated scoring.&lt;/p&gt;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&lt;div class="col-md-4"&gt;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&lt;div class="card h-100"&gt;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&lt;div class="card-body"&gt;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&lt;h5&gt;Expense Tracker Application&lt;/h5&gt;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&lt;p&gt;Expense tracking with categorized summaries.&lt;/p&gt;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&lt;section id="contact"&gt;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&lt;h2 class="text-center mb-5"&gt;Contact&lt;/h2&gt;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&lt;div class="text-center mb-4"&gt;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&lt;p&gt;&lt;strong&gt;Email:&lt;/strong&gt; srijanai15@gmail.com&lt;/p&gt;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&lt;p&gt;&lt;strong&gt;Mobile:&lt;/strong&gt; +91 XXXXXXXXXX&lt;/p&gt;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&lt;strong&gt;LinkedIn:&lt;/strong&gt;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&lt;a href="https://www.linkedin.com/in/sri-janani-b-563a59317?utm_source=share&amp;utm_campaign=share_via&amp;utm_content=profile&amp;utm_medium=ios_app" target="_blank"&gt;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View Profile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&lt;div class="row justify-content-center"&gt;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&lt;div class="col-md-6"&gt;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&lt;input type="text" class="form-control mb-3" placeholder="Your Name"&gt;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&lt;input type="email" class="form-control mb-3" placeholder="Your Email"&gt;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&lt;textarea class="form-control mb-3" rows="4" placeholder="Message"&gt;&lt;/textarea&gt;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&lt;button class="btn btn-success w-100"&gt;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&lt;i class="bi bi-send"&gt;&lt;/i&gt; Send Message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&lt;p&gt;© 2026 Sri Janani B | All Rights Reserved&lt;/p&gt;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&lt;script src="https://cdn.jsdelivr.net/npm/bootstrap@5.3.2/dist/js/bootstrap.bundle.min.js"&gt;&lt;/script&gt;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function toggleDarkMode()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document.body.classList.toggle("dark-mode");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localStorage.setItem("darkMode", document.body.classList.contains("dark-mode"));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if (localStorage.getItem("darkMode") === "true")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document.body.classList.add("dark-mode");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Impact" w:cs="Impact" w:eastAsia="Impact" w:hAnsi="Impact"/>
        </w:rPr>
      </w:pPr>
      <w:r w:rsidDel="00000000" w:rsidR="00000000" w:rsidRPr="00000000">
        <w:rPr>
          <w:rFonts w:ascii="Impact" w:cs="Impact" w:eastAsia="Impact" w:hAnsi="Impact"/>
          <w:rtl w:val="0"/>
        </w:rPr>
        <w:t xml:space="preserve">CSS code:</w:t>
      </w:r>
    </w:p>
    <w:p w:rsidR="00000000" w:rsidDel="00000000" w:rsidP="00000000" w:rsidRDefault="00000000" w:rsidRPr="00000000" w14:paraId="000000CC">
      <w:pPr>
        <w:rPr>
          <w:rFonts w:ascii="Impact" w:cs="Impact" w:eastAsia="Impact" w:hAnsi="Impac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html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scroll-behavior: smooth;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font-family: "Segoe UI", sans-serif;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.navbar,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footer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background-color: #064635;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.hero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height: 100vh;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background: linear-gradient(135deg, #0b8457, #064635, #0b8457);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section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padding: 80px 0;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.skill-box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background: #e6f5ef;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padding: 35px 20px;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border-radius: 16px;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transition: 0.3s ease;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.skill-box i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font-size: 26px;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color: #064635;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margin-bottom: 8px;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.skill-box:hover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transform: translateY(-6px);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box-shadow: 0 10px 25px rgba(0, 0, 0, 0.15);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border-radius: 16px;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box-shadow: 0 8px 22px rgba(0, 0, 0, 0.15);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transition: 0.3s ease;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.card:hover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transform: translateY(-6px);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footer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padding: 18px;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.dark-mode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background-color: #121212;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.dark-mode .navbar,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.dark-mode footer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background-color: #000000;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.dark-mode .hero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background: linear-gradient(135deg, #000000, #1a1a1a);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.dark-mode .skill-box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background-color: #1e1e1e;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.dark-mode .skill-box i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color: #20c997;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.dark-mode .card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background-color: #1e1e1e;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Impact" w:cs="Impact" w:eastAsia="Impact" w:hAnsi="Impact"/>
        </w:rPr>
      </w:pPr>
      <w:r w:rsidDel="00000000" w:rsidR="00000000" w:rsidRPr="00000000">
        <w:rPr>
          <w:rFonts w:ascii="Impact" w:cs="Impact" w:eastAsia="Impact" w:hAnsi="Impact"/>
          <w:rtl w:val="0"/>
        </w:rPr>
        <w:t xml:space="preserve">Website screenshots: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