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2DE0B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8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8"/>
          <w:szCs w:val="20"/>
        </w:rPr>
        <w:t>Lab 4 Submission</w:t>
      </w:r>
    </w:p>
    <w:p w14:paraId="16DD14D4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3A74D1C6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2EA05AB8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</w:t>
      </w: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 xml:space="preserve"> and Screenshot</w:t>
      </w: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: CMSC</w:t>
      </w:r>
    </w:p>
    <w:p w14:paraId="58C50AC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1A3A53A6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4AA7D05C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22F13716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1ADAFC6B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color w:val="000000"/>
          <w:sz w:val="22"/>
          <w:szCs w:val="20"/>
        </w:rPr>
      </w:pPr>
    </w:p>
    <w:p w14:paraId="5E125BE7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</w:t>
      </w:r>
      <w:r>
        <w:rPr>
          <w:rFonts w:asciiTheme="majorHAnsi" w:hAnsiTheme="majorHAnsi" w:cs="Monaco"/>
          <w:b/>
          <w:color w:val="000000"/>
          <w:sz w:val="22"/>
          <w:szCs w:val="20"/>
        </w:rPr>
        <w:t xml:space="preserve"> and Screenshot</w:t>
      </w: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: World Cup 1</w:t>
      </w:r>
    </w:p>
    <w:p w14:paraId="015C8E41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6CA0537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F36F244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9F8CD22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8E24E31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CDE9A86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Data Wrangler Script</w:t>
      </w:r>
      <w:r>
        <w:rPr>
          <w:rFonts w:asciiTheme="majorHAnsi" w:hAnsiTheme="majorHAnsi" w:cs="Monaco"/>
          <w:b/>
          <w:color w:val="000000"/>
          <w:sz w:val="22"/>
          <w:szCs w:val="20"/>
        </w:rPr>
        <w:t xml:space="preserve"> and Screenshot</w:t>
      </w: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: World Cup 2</w:t>
      </w:r>
    </w:p>
    <w:p w14:paraId="22DACFBD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F603CF5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A0F5ECA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AB458C7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3BEABA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4CAF117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88FE2A2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UNIX Tools Command: CMSC</w:t>
      </w:r>
    </w:p>
    <w:p w14:paraId="22F6548B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F161D5B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E71031F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091BF04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259AE94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58B5175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CC0FE3F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bookmarkStart w:id="0" w:name="_GoBack"/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UNIX Tools Command: World Cup 1</w:t>
      </w:r>
    </w:p>
    <w:bookmarkEnd w:id="0"/>
    <w:p w14:paraId="12E6A3C3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35252078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C5B7102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B0B5CA1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DED4C8D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39EA2AD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17D39E71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Python Script: CMSC</w:t>
      </w:r>
    </w:p>
    <w:p w14:paraId="2C72157E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FAF3E58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70F778F4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0E8115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1ED20D3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11114AC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4752D20A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Python Script: World Cup 1</w:t>
      </w:r>
    </w:p>
    <w:p w14:paraId="4F50B561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64B2BB8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CD917BE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5F70D56C" w14:textId="77777777" w:rsid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06B884C0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6FC97E88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</w:p>
    <w:p w14:paraId="20081DDF" w14:textId="77777777" w:rsidR="001B4670" w:rsidRPr="001B4670" w:rsidRDefault="001B4670" w:rsidP="001B46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170" w:right="-1260"/>
        <w:rPr>
          <w:rFonts w:asciiTheme="majorHAnsi" w:hAnsiTheme="majorHAnsi" w:cs="Monaco"/>
          <w:b/>
          <w:color w:val="000000"/>
          <w:sz w:val="22"/>
          <w:szCs w:val="20"/>
        </w:rPr>
      </w:pPr>
      <w:r w:rsidRPr="001B4670">
        <w:rPr>
          <w:rFonts w:asciiTheme="majorHAnsi" w:hAnsiTheme="majorHAnsi" w:cs="Monaco"/>
          <w:b/>
          <w:color w:val="000000"/>
          <w:sz w:val="22"/>
          <w:szCs w:val="20"/>
        </w:rPr>
        <w:t>Python Script: World Cup 2</w:t>
      </w:r>
    </w:p>
    <w:p w14:paraId="726EAE3A" w14:textId="77777777" w:rsidR="007E2D97" w:rsidRPr="001B4670" w:rsidRDefault="007E2D97" w:rsidP="001B4670">
      <w:pPr>
        <w:ind w:left="-1170" w:right="-1260"/>
        <w:rPr>
          <w:b/>
          <w:sz w:val="20"/>
          <w:szCs w:val="20"/>
        </w:rPr>
      </w:pPr>
    </w:p>
    <w:sectPr w:rsidR="007E2D97" w:rsidRPr="001B4670" w:rsidSect="001B4670">
      <w:pgSz w:w="12240" w:h="15840"/>
      <w:pgMar w:top="45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343"/>
    <w:rsid w:val="001B4670"/>
    <w:rsid w:val="00234E96"/>
    <w:rsid w:val="007E2D97"/>
    <w:rsid w:val="00F0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19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282</Characters>
  <Application>Microsoft Macintosh Word</Application>
  <DocSecurity>0</DocSecurity>
  <Lines>2</Lines>
  <Paragraphs>1</Paragraphs>
  <ScaleCrop>false</ScaleCrop>
  <Company>University of Maryland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Deshpande</dc:creator>
  <cp:keywords/>
  <dc:description/>
  <cp:lastModifiedBy>Amol Deshpande</cp:lastModifiedBy>
  <cp:revision>2</cp:revision>
  <dcterms:created xsi:type="dcterms:W3CDTF">2014-10-08T17:47:00Z</dcterms:created>
  <dcterms:modified xsi:type="dcterms:W3CDTF">2014-10-08T17:50:00Z</dcterms:modified>
</cp:coreProperties>
</file>