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9A59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🚀</w:t>
      </w:r>
      <w:r w:rsidRPr="00E415E0">
        <w:rPr>
          <w:b/>
          <w:bCs/>
        </w:rPr>
        <w:t xml:space="preserve"> Product Overview</w:t>
      </w:r>
    </w:p>
    <w:p w14:paraId="3DA430B5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Product Name (Working)</w:t>
      </w:r>
    </w:p>
    <w:p w14:paraId="5EED6A91" w14:textId="77777777" w:rsidR="00E415E0" w:rsidRPr="00E415E0" w:rsidRDefault="00E415E0" w:rsidP="00E415E0">
      <w:r w:rsidRPr="00E415E0">
        <w:rPr>
          <w:b/>
          <w:bCs/>
        </w:rPr>
        <w:t>ApneLog</w:t>
      </w:r>
      <w:r w:rsidRPr="00E415E0">
        <w:br/>
      </w:r>
      <w:r w:rsidRPr="00E415E0">
        <w:rPr>
          <w:i/>
          <w:iCs/>
        </w:rPr>
        <w:t>Tagline: “Har ghar ki kahani.”</w:t>
      </w:r>
    </w:p>
    <w:p w14:paraId="551E1C35" w14:textId="77777777" w:rsidR="00E415E0" w:rsidRPr="00E415E0" w:rsidRDefault="00E415E0" w:rsidP="00E415E0">
      <w:r w:rsidRPr="00E415E0">
        <w:pict w14:anchorId="755B531C">
          <v:rect id="_x0000_i1550" style="width:0;height:1.5pt" o:hralign="center" o:hrstd="t" o:hr="t" fillcolor="#a0a0a0" stroked="f"/>
        </w:pict>
      </w:r>
    </w:p>
    <w:p w14:paraId="7F2D0DCB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Product Vision</w:t>
      </w:r>
    </w:p>
    <w:p w14:paraId="7E771E34" w14:textId="77777777" w:rsidR="00E415E0" w:rsidRPr="00E415E0" w:rsidRDefault="00E415E0" w:rsidP="00E415E0">
      <w:r w:rsidRPr="00E415E0">
        <w:t xml:space="preserve">A modern Indian platform to </w:t>
      </w:r>
      <w:r w:rsidRPr="00E415E0">
        <w:rPr>
          <w:b/>
          <w:bCs/>
        </w:rPr>
        <w:t>preserve, organize, and share family history</w:t>
      </w:r>
      <w:r w:rsidRPr="00E415E0">
        <w:t>, enabling every generation to understand their roots, relationships, and legacy.</w:t>
      </w:r>
    </w:p>
    <w:p w14:paraId="3ACE9BAA" w14:textId="77777777" w:rsidR="00E415E0" w:rsidRPr="00E415E0" w:rsidRDefault="00E415E0" w:rsidP="00E415E0">
      <w:r w:rsidRPr="00E415E0">
        <w:t>Not a family tree.</w:t>
      </w:r>
      <w:r w:rsidRPr="00E415E0">
        <w:br/>
        <w:t>A living digital family memory system.</w:t>
      </w:r>
    </w:p>
    <w:p w14:paraId="23369C74" w14:textId="77777777" w:rsidR="00E415E0" w:rsidRPr="00E415E0" w:rsidRDefault="00E415E0" w:rsidP="00E415E0">
      <w:r w:rsidRPr="00E415E0">
        <w:pict w14:anchorId="4B90473E">
          <v:rect id="_x0000_i1551" style="width:0;height:1.5pt" o:hralign="center" o:hrstd="t" o:hr="t" fillcolor="#a0a0a0" stroked="f"/>
        </w:pict>
      </w:r>
    </w:p>
    <w:p w14:paraId="011CE3DD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🎯</w:t>
      </w:r>
      <w:r w:rsidRPr="00E415E0">
        <w:rPr>
          <w:b/>
          <w:bCs/>
        </w:rPr>
        <w:t xml:space="preserve"> Target Users</w:t>
      </w:r>
    </w:p>
    <w:p w14:paraId="4C5E40F8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Primary</w:t>
      </w:r>
    </w:p>
    <w:p w14:paraId="56EF3FF6" w14:textId="77777777" w:rsidR="00E415E0" w:rsidRPr="00E415E0" w:rsidRDefault="00E415E0" w:rsidP="00E415E0">
      <w:pPr>
        <w:numPr>
          <w:ilvl w:val="0"/>
          <w:numId w:val="6"/>
        </w:numPr>
      </w:pPr>
      <w:r w:rsidRPr="00E415E0">
        <w:t xml:space="preserve">Urban &amp; semi-urban Indian families </w:t>
      </w:r>
    </w:p>
    <w:p w14:paraId="3375ABD1" w14:textId="77777777" w:rsidR="00E415E0" w:rsidRPr="00E415E0" w:rsidRDefault="00E415E0" w:rsidP="00E415E0">
      <w:pPr>
        <w:numPr>
          <w:ilvl w:val="0"/>
          <w:numId w:val="6"/>
        </w:numPr>
      </w:pPr>
      <w:r w:rsidRPr="00E415E0">
        <w:t xml:space="preserve">Age 30–55 (decision makers) </w:t>
      </w:r>
    </w:p>
    <w:p w14:paraId="444D3689" w14:textId="77777777" w:rsidR="00E415E0" w:rsidRPr="00E415E0" w:rsidRDefault="00E415E0" w:rsidP="00E415E0">
      <w:pPr>
        <w:numPr>
          <w:ilvl w:val="0"/>
          <w:numId w:val="6"/>
        </w:numPr>
      </w:pPr>
      <w:r w:rsidRPr="00E415E0">
        <w:t xml:space="preserve">Parents who want to educate children about family </w:t>
      </w:r>
    </w:p>
    <w:p w14:paraId="6131F5CB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Secondary</w:t>
      </w:r>
    </w:p>
    <w:p w14:paraId="54AF4649" w14:textId="77777777" w:rsidR="00E415E0" w:rsidRPr="00E415E0" w:rsidRDefault="00E415E0" w:rsidP="00E415E0">
      <w:pPr>
        <w:numPr>
          <w:ilvl w:val="0"/>
          <w:numId w:val="7"/>
        </w:numPr>
      </w:pPr>
      <w:r w:rsidRPr="00E415E0">
        <w:t xml:space="preserve">NRIs (high willingness to pay) </w:t>
      </w:r>
    </w:p>
    <w:p w14:paraId="63283AAE" w14:textId="77777777" w:rsidR="00E415E0" w:rsidRPr="00E415E0" w:rsidRDefault="00E415E0" w:rsidP="00E415E0">
      <w:pPr>
        <w:numPr>
          <w:ilvl w:val="0"/>
          <w:numId w:val="7"/>
        </w:numPr>
      </w:pPr>
      <w:r w:rsidRPr="00E415E0">
        <w:t xml:space="preserve">Community groups / samaj networks </w:t>
      </w:r>
    </w:p>
    <w:p w14:paraId="19600F16" w14:textId="77777777" w:rsidR="00E415E0" w:rsidRPr="00E415E0" w:rsidRDefault="00E415E0" w:rsidP="00E415E0">
      <w:pPr>
        <w:numPr>
          <w:ilvl w:val="0"/>
          <w:numId w:val="7"/>
        </w:numPr>
      </w:pPr>
      <w:r w:rsidRPr="00E415E0">
        <w:t xml:space="preserve">Elder family historians </w:t>
      </w:r>
    </w:p>
    <w:p w14:paraId="152F8BB9" w14:textId="77777777" w:rsidR="00E415E0" w:rsidRPr="00E415E0" w:rsidRDefault="00E415E0" w:rsidP="00E415E0">
      <w:r w:rsidRPr="00E415E0">
        <w:pict w14:anchorId="7909E8EA">
          <v:rect id="_x0000_i1552" style="width:0;height:1.5pt" o:hralign="center" o:hrstd="t" o:hr="t" fillcolor="#a0a0a0" stroked="f"/>
        </w:pict>
      </w:r>
    </w:p>
    <w:p w14:paraId="5C0FEBAE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🧠</w:t>
      </w:r>
      <w:r w:rsidRPr="00E415E0">
        <w:rPr>
          <w:b/>
          <w:bCs/>
        </w:rPr>
        <w:t xml:space="preserve"> Core Value Proposition</w:t>
      </w:r>
    </w:p>
    <w:p w14:paraId="69D16A3E" w14:textId="77777777" w:rsidR="00E415E0" w:rsidRPr="00E415E0" w:rsidRDefault="00E415E0" w:rsidP="00E415E0">
      <w:r w:rsidRPr="00E415E0">
        <w:t>Users don’t buy software. They buy:</w:t>
      </w:r>
    </w:p>
    <w:p w14:paraId="21E5CC47" w14:textId="77777777" w:rsidR="00E415E0" w:rsidRPr="00E415E0" w:rsidRDefault="00E415E0" w:rsidP="00E415E0">
      <w:pPr>
        <w:numPr>
          <w:ilvl w:val="0"/>
          <w:numId w:val="8"/>
        </w:numPr>
      </w:pPr>
      <w:r w:rsidRPr="00E415E0">
        <w:t xml:space="preserve">Identity </w:t>
      </w:r>
    </w:p>
    <w:p w14:paraId="07DA8E06" w14:textId="77777777" w:rsidR="00E415E0" w:rsidRPr="00E415E0" w:rsidRDefault="00E415E0" w:rsidP="00E415E0">
      <w:pPr>
        <w:numPr>
          <w:ilvl w:val="0"/>
          <w:numId w:val="8"/>
        </w:numPr>
      </w:pPr>
      <w:r w:rsidRPr="00E415E0">
        <w:t xml:space="preserve">Legacy </w:t>
      </w:r>
    </w:p>
    <w:p w14:paraId="66872191" w14:textId="77777777" w:rsidR="00E415E0" w:rsidRPr="00E415E0" w:rsidRDefault="00E415E0" w:rsidP="00E415E0">
      <w:pPr>
        <w:numPr>
          <w:ilvl w:val="0"/>
          <w:numId w:val="8"/>
        </w:numPr>
      </w:pPr>
      <w:r w:rsidRPr="00E415E0">
        <w:t xml:space="preserve">Emotional continuity </w:t>
      </w:r>
    </w:p>
    <w:p w14:paraId="691FAA04" w14:textId="77777777" w:rsidR="00E415E0" w:rsidRPr="00E415E0" w:rsidRDefault="00E415E0" w:rsidP="00E415E0">
      <w:pPr>
        <w:numPr>
          <w:ilvl w:val="0"/>
          <w:numId w:val="8"/>
        </w:numPr>
      </w:pPr>
      <w:r w:rsidRPr="00E415E0">
        <w:t xml:space="preserve">Pride in lineage </w:t>
      </w:r>
    </w:p>
    <w:p w14:paraId="7ECA3C55" w14:textId="77777777" w:rsidR="00E415E0" w:rsidRPr="00E415E0" w:rsidRDefault="00E415E0" w:rsidP="00E415E0">
      <w:r w:rsidRPr="00E415E0">
        <w:pict w14:anchorId="0C395F95">
          <v:rect id="_x0000_i1553" style="width:0;height:1.5pt" o:hralign="center" o:hrstd="t" o:hr="t" fillcolor="#a0a0a0" stroked="f"/>
        </w:pict>
      </w:r>
    </w:p>
    <w:p w14:paraId="2F7983C3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🧩</w:t>
      </w:r>
      <w:r w:rsidRPr="00E415E0">
        <w:rPr>
          <w:b/>
          <w:bCs/>
        </w:rPr>
        <w:t xml:space="preserve"> Core Modules</w:t>
      </w:r>
    </w:p>
    <w:p w14:paraId="63C0A57B" w14:textId="77777777" w:rsidR="00E415E0" w:rsidRPr="00E415E0" w:rsidRDefault="00E415E0" w:rsidP="00E415E0">
      <w:r w:rsidRPr="00E415E0">
        <w:pict w14:anchorId="1014934D">
          <v:rect id="_x0000_i1554" style="width:0;height:1.5pt" o:hralign="center" o:hrstd="t" o:hr="t" fillcolor="#a0a0a0" stroked="f"/>
        </w:pict>
      </w:r>
    </w:p>
    <w:p w14:paraId="7099511F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1️</w:t>
      </w:r>
      <w:r w:rsidRPr="00E415E0">
        <w:rPr>
          <w:rFonts w:ascii="Segoe UI Symbol" w:hAnsi="Segoe UI Symbol" w:cs="Segoe UI Symbol"/>
          <w:b/>
          <w:bCs/>
        </w:rPr>
        <w:t>⃣</w:t>
      </w:r>
      <w:r w:rsidRPr="00E415E0">
        <w:rPr>
          <w:b/>
          <w:bCs/>
        </w:rPr>
        <w:t xml:space="preserve"> Family Graph Engine</w:t>
      </w:r>
    </w:p>
    <w:p w14:paraId="44CA129D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Features</w:t>
      </w:r>
    </w:p>
    <w:p w14:paraId="1738F0B9" w14:textId="77777777" w:rsidR="00E415E0" w:rsidRPr="00E415E0" w:rsidRDefault="00E415E0" w:rsidP="00E415E0">
      <w:pPr>
        <w:numPr>
          <w:ilvl w:val="0"/>
          <w:numId w:val="9"/>
        </w:numPr>
      </w:pPr>
      <w:r w:rsidRPr="00E415E0">
        <w:lastRenderedPageBreak/>
        <w:t xml:space="preserve">Add person (node) </w:t>
      </w:r>
    </w:p>
    <w:p w14:paraId="7E779AF5" w14:textId="77777777" w:rsidR="00E415E0" w:rsidRPr="00E415E0" w:rsidRDefault="00E415E0" w:rsidP="00E415E0">
      <w:pPr>
        <w:numPr>
          <w:ilvl w:val="0"/>
          <w:numId w:val="9"/>
        </w:numPr>
      </w:pPr>
      <w:r w:rsidRPr="00E415E0">
        <w:t xml:space="preserve">Define relationships (edges) </w:t>
      </w:r>
    </w:p>
    <w:p w14:paraId="4D809A38" w14:textId="77777777" w:rsidR="00E415E0" w:rsidRPr="00E415E0" w:rsidRDefault="00E415E0" w:rsidP="00E415E0">
      <w:pPr>
        <w:numPr>
          <w:ilvl w:val="0"/>
          <w:numId w:val="9"/>
        </w:numPr>
      </w:pPr>
      <w:r w:rsidRPr="00E415E0">
        <w:t xml:space="preserve">Multi-generation tree view </w:t>
      </w:r>
    </w:p>
    <w:p w14:paraId="59A941DD" w14:textId="77777777" w:rsidR="00E415E0" w:rsidRPr="00E415E0" w:rsidRDefault="00E415E0" w:rsidP="00E415E0">
      <w:pPr>
        <w:numPr>
          <w:ilvl w:val="0"/>
          <w:numId w:val="9"/>
        </w:numPr>
      </w:pPr>
      <w:r w:rsidRPr="00E415E0">
        <w:t xml:space="preserve">Branch-level grouping </w:t>
      </w:r>
    </w:p>
    <w:p w14:paraId="4D50AE3A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Relationship Types</w:t>
      </w:r>
    </w:p>
    <w:p w14:paraId="2B38B2F9" w14:textId="77777777" w:rsidR="00E415E0" w:rsidRPr="00E415E0" w:rsidRDefault="00E415E0" w:rsidP="00E415E0">
      <w:pPr>
        <w:numPr>
          <w:ilvl w:val="0"/>
          <w:numId w:val="10"/>
        </w:numPr>
      </w:pPr>
      <w:r w:rsidRPr="00E415E0">
        <w:t xml:space="preserve">Father / Mother </w:t>
      </w:r>
    </w:p>
    <w:p w14:paraId="3936D45F" w14:textId="77777777" w:rsidR="00E415E0" w:rsidRPr="00E415E0" w:rsidRDefault="00E415E0" w:rsidP="00E415E0">
      <w:pPr>
        <w:numPr>
          <w:ilvl w:val="0"/>
          <w:numId w:val="10"/>
        </w:numPr>
      </w:pPr>
      <w:r w:rsidRPr="00E415E0">
        <w:t xml:space="preserve">Spouse (multiple supported) </w:t>
      </w:r>
    </w:p>
    <w:p w14:paraId="077E1928" w14:textId="77777777" w:rsidR="00E415E0" w:rsidRPr="00E415E0" w:rsidRDefault="00E415E0" w:rsidP="00E415E0">
      <w:pPr>
        <w:numPr>
          <w:ilvl w:val="0"/>
          <w:numId w:val="10"/>
        </w:numPr>
      </w:pPr>
      <w:r w:rsidRPr="00E415E0">
        <w:t xml:space="preserve">Children </w:t>
      </w:r>
    </w:p>
    <w:p w14:paraId="0B97C271" w14:textId="77777777" w:rsidR="00E415E0" w:rsidRPr="00E415E0" w:rsidRDefault="00E415E0" w:rsidP="00E415E0">
      <w:pPr>
        <w:numPr>
          <w:ilvl w:val="0"/>
          <w:numId w:val="10"/>
        </w:numPr>
      </w:pPr>
      <w:r w:rsidRPr="00E415E0">
        <w:t xml:space="preserve">Extended (uncle, aunt, etc.) </w:t>
      </w:r>
    </w:p>
    <w:p w14:paraId="580B1149" w14:textId="77777777" w:rsidR="00E415E0" w:rsidRPr="00E415E0" w:rsidRDefault="00E415E0" w:rsidP="00E415E0">
      <w:r w:rsidRPr="00E415E0">
        <w:pict w14:anchorId="00639EFC">
          <v:rect id="_x0000_i1555" style="width:0;height:1.5pt" o:hralign="center" o:hrstd="t" o:hr="t" fillcolor="#a0a0a0" stroked="f"/>
        </w:pict>
      </w:r>
    </w:p>
    <w:p w14:paraId="3BA30C1D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2️</w:t>
      </w:r>
      <w:r w:rsidRPr="00E415E0">
        <w:rPr>
          <w:rFonts w:ascii="Segoe UI Symbol" w:hAnsi="Segoe UI Symbol" w:cs="Segoe UI Symbol"/>
          <w:b/>
          <w:bCs/>
        </w:rPr>
        <w:t>⃣</w:t>
      </w:r>
      <w:r w:rsidRPr="00E415E0">
        <w:rPr>
          <w:b/>
          <w:bCs/>
        </w:rPr>
        <w:t xml:space="preserve"> Person Profile (Rich Identity Layer)</w:t>
      </w:r>
    </w:p>
    <w:p w14:paraId="7914924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Mandatory Fields</w:t>
      </w:r>
    </w:p>
    <w:p w14:paraId="253C43D3" w14:textId="77777777" w:rsidR="00E415E0" w:rsidRPr="00E415E0" w:rsidRDefault="00E415E0" w:rsidP="00E415E0">
      <w:pPr>
        <w:numPr>
          <w:ilvl w:val="0"/>
          <w:numId w:val="11"/>
        </w:numPr>
      </w:pPr>
      <w:r w:rsidRPr="00E415E0">
        <w:t xml:space="preserve">Full Name </w:t>
      </w:r>
    </w:p>
    <w:p w14:paraId="1402B8B7" w14:textId="77777777" w:rsidR="00E415E0" w:rsidRPr="00E415E0" w:rsidRDefault="00E415E0" w:rsidP="00E415E0">
      <w:pPr>
        <w:numPr>
          <w:ilvl w:val="0"/>
          <w:numId w:val="11"/>
        </w:numPr>
      </w:pPr>
      <w:r w:rsidRPr="00E415E0">
        <w:t xml:space="preserve">DOB </w:t>
      </w:r>
    </w:p>
    <w:p w14:paraId="47750DC3" w14:textId="77777777" w:rsidR="00E415E0" w:rsidRPr="00E415E0" w:rsidRDefault="00E415E0" w:rsidP="00E415E0">
      <w:pPr>
        <w:numPr>
          <w:ilvl w:val="0"/>
          <w:numId w:val="11"/>
        </w:numPr>
      </w:pPr>
      <w:r w:rsidRPr="00E415E0">
        <w:t xml:space="preserve">Gender </w:t>
      </w:r>
    </w:p>
    <w:p w14:paraId="709DBE0A" w14:textId="77777777" w:rsidR="00E415E0" w:rsidRPr="00E415E0" w:rsidRDefault="00E415E0" w:rsidP="00E415E0">
      <w:pPr>
        <w:numPr>
          <w:ilvl w:val="0"/>
          <w:numId w:val="11"/>
        </w:numPr>
      </w:pPr>
      <w:r w:rsidRPr="00E415E0">
        <w:t xml:space="preserve">Photo </w:t>
      </w:r>
    </w:p>
    <w:p w14:paraId="6E907B6B" w14:textId="77777777" w:rsidR="00E415E0" w:rsidRPr="00E415E0" w:rsidRDefault="00E415E0" w:rsidP="00E415E0">
      <w:pPr>
        <w:numPr>
          <w:ilvl w:val="0"/>
          <w:numId w:val="11"/>
        </w:numPr>
      </w:pPr>
      <w:r w:rsidRPr="00E415E0">
        <w:t xml:space="preserve">Alive/Deceased </w:t>
      </w:r>
    </w:p>
    <w:p w14:paraId="37DBA66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Indian Context Fields</w:t>
      </w:r>
    </w:p>
    <w:p w14:paraId="008B212D" w14:textId="77777777" w:rsidR="00E415E0" w:rsidRPr="00E415E0" w:rsidRDefault="00E415E0" w:rsidP="00E415E0">
      <w:pPr>
        <w:numPr>
          <w:ilvl w:val="0"/>
          <w:numId w:val="12"/>
        </w:numPr>
      </w:pPr>
      <w:r w:rsidRPr="00E415E0">
        <w:t xml:space="preserve">Native Village </w:t>
      </w:r>
    </w:p>
    <w:p w14:paraId="74845C77" w14:textId="77777777" w:rsidR="00E415E0" w:rsidRPr="00E415E0" w:rsidRDefault="00E415E0" w:rsidP="00E415E0">
      <w:pPr>
        <w:numPr>
          <w:ilvl w:val="0"/>
          <w:numId w:val="12"/>
        </w:numPr>
      </w:pPr>
      <w:r w:rsidRPr="00E415E0">
        <w:t xml:space="preserve">Gotra (optional) </w:t>
      </w:r>
    </w:p>
    <w:p w14:paraId="14DC2603" w14:textId="77777777" w:rsidR="00E415E0" w:rsidRPr="00E415E0" w:rsidRDefault="00E415E0" w:rsidP="00E415E0">
      <w:pPr>
        <w:numPr>
          <w:ilvl w:val="0"/>
          <w:numId w:val="12"/>
        </w:numPr>
      </w:pPr>
      <w:r w:rsidRPr="00E415E0">
        <w:t xml:space="preserve">Kuldevta (optional) </w:t>
      </w:r>
    </w:p>
    <w:p w14:paraId="5CAB0BF1" w14:textId="77777777" w:rsidR="00E415E0" w:rsidRPr="00E415E0" w:rsidRDefault="00E415E0" w:rsidP="00E415E0">
      <w:pPr>
        <w:numPr>
          <w:ilvl w:val="0"/>
          <w:numId w:val="12"/>
        </w:numPr>
      </w:pPr>
      <w:r w:rsidRPr="00E415E0">
        <w:t xml:space="preserve">Caste/Community (optional, private) </w:t>
      </w:r>
    </w:p>
    <w:p w14:paraId="28F60800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Additional</w:t>
      </w:r>
    </w:p>
    <w:p w14:paraId="019DAD9D" w14:textId="77777777" w:rsidR="00E415E0" w:rsidRPr="00E415E0" w:rsidRDefault="00E415E0" w:rsidP="00E415E0">
      <w:pPr>
        <w:numPr>
          <w:ilvl w:val="0"/>
          <w:numId w:val="13"/>
        </w:numPr>
      </w:pPr>
      <w:r w:rsidRPr="00E415E0">
        <w:t xml:space="preserve">Education </w:t>
      </w:r>
    </w:p>
    <w:p w14:paraId="191A09B3" w14:textId="77777777" w:rsidR="00E415E0" w:rsidRPr="00E415E0" w:rsidRDefault="00E415E0" w:rsidP="00E415E0">
      <w:pPr>
        <w:numPr>
          <w:ilvl w:val="0"/>
          <w:numId w:val="13"/>
        </w:numPr>
      </w:pPr>
      <w:r w:rsidRPr="00E415E0">
        <w:t xml:space="preserve">Occupation </w:t>
      </w:r>
    </w:p>
    <w:p w14:paraId="16F2CB35" w14:textId="77777777" w:rsidR="00E415E0" w:rsidRPr="00E415E0" w:rsidRDefault="00E415E0" w:rsidP="00E415E0">
      <w:pPr>
        <w:numPr>
          <w:ilvl w:val="0"/>
          <w:numId w:val="13"/>
        </w:numPr>
      </w:pPr>
      <w:r w:rsidRPr="00E415E0">
        <w:t xml:space="preserve">Notes / Personal stories </w:t>
      </w:r>
    </w:p>
    <w:p w14:paraId="7B6A718D" w14:textId="77777777" w:rsidR="00E415E0" w:rsidRPr="00E415E0" w:rsidRDefault="00E415E0" w:rsidP="00E415E0">
      <w:r w:rsidRPr="00E415E0">
        <w:pict w14:anchorId="08D6CAE5">
          <v:rect id="_x0000_i1556" style="width:0;height:1.5pt" o:hralign="center" o:hrstd="t" o:hr="t" fillcolor="#a0a0a0" stroked="f"/>
        </w:pict>
      </w:r>
    </w:p>
    <w:p w14:paraId="3D9326BF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3️</w:t>
      </w:r>
      <w:r w:rsidRPr="00E415E0">
        <w:rPr>
          <w:rFonts w:ascii="Segoe UI Symbol" w:hAnsi="Segoe UI Symbol" w:cs="Segoe UI Symbol"/>
          <w:b/>
          <w:bCs/>
        </w:rPr>
        <w:t>⃣</w:t>
      </w:r>
      <w:r w:rsidRPr="00E415E0">
        <w:rPr>
          <w:b/>
          <w:bCs/>
        </w:rPr>
        <w:t xml:space="preserve"> Family Tree Visualization</w:t>
      </w:r>
    </w:p>
    <w:p w14:paraId="51423AA3" w14:textId="77777777" w:rsidR="00E415E0" w:rsidRPr="00E415E0" w:rsidRDefault="00E415E0" w:rsidP="00E415E0">
      <w:pPr>
        <w:numPr>
          <w:ilvl w:val="0"/>
          <w:numId w:val="14"/>
        </w:numPr>
      </w:pPr>
      <w:r w:rsidRPr="00E415E0">
        <w:t xml:space="preserve">Interactive tree (zoom, pan) </w:t>
      </w:r>
    </w:p>
    <w:p w14:paraId="74D06377" w14:textId="77777777" w:rsidR="00E415E0" w:rsidRPr="00E415E0" w:rsidRDefault="00E415E0" w:rsidP="00E415E0">
      <w:pPr>
        <w:numPr>
          <w:ilvl w:val="0"/>
          <w:numId w:val="14"/>
        </w:numPr>
      </w:pPr>
      <w:r w:rsidRPr="00E415E0">
        <w:t xml:space="preserve">Generation-wise view </w:t>
      </w:r>
    </w:p>
    <w:p w14:paraId="7984CDC7" w14:textId="77777777" w:rsidR="00E415E0" w:rsidRPr="00E415E0" w:rsidRDefault="00E415E0" w:rsidP="00E415E0">
      <w:pPr>
        <w:numPr>
          <w:ilvl w:val="0"/>
          <w:numId w:val="14"/>
        </w:numPr>
      </w:pPr>
      <w:r w:rsidRPr="00E415E0">
        <w:t xml:space="preserve">Branch filtering </w:t>
      </w:r>
    </w:p>
    <w:p w14:paraId="76D74DBD" w14:textId="77777777" w:rsidR="00E415E0" w:rsidRPr="00E415E0" w:rsidRDefault="00E415E0" w:rsidP="00E415E0">
      <w:pPr>
        <w:numPr>
          <w:ilvl w:val="0"/>
          <w:numId w:val="14"/>
        </w:numPr>
      </w:pPr>
      <w:r w:rsidRPr="00E415E0">
        <w:lastRenderedPageBreak/>
        <w:t xml:space="preserve">Highlight relationships </w:t>
      </w:r>
    </w:p>
    <w:p w14:paraId="3CCE5501" w14:textId="77777777" w:rsidR="00E415E0" w:rsidRPr="00E415E0" w:rsidRDefault="00E415E0" w:rsidP="00E415E0">
      <w:r w:rsidRPr="00E415E0">
        <w:pict w14:anchorId="33326027">
          <v:rect id="_x0000_i1557" style="width:0;height:1.5pt" o:hralign="center" o:hrstd="t" o:hr="t" fillcolor="#a0a0a0" stroked="f"/>
        </w:pict>
      </w:r>
    </w:p>
    <w:p w14:paraId="529FDF41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4️</w:t>
      </w:r>
      <w:r w:rsidRPr="00E415E0">
        <w:rPr>
          <w:rFonts w:ascii="Segoe UI Symbol" w:hAnsi="Segoe UI Symbol" w:cs="Segoe UI Symbol"/>
          <w:b/>
          <w:bCs/>
        </w:rPr>
        <w:t>⃣</w:t>
      </w:r>
      <w:r w:rsidRPr="00E415E0">
        <w:rPr>
          <w:b/>
          <w:bCs/>
        </w:rPr>
        <w:t xml:space="preserve"> Media &amp; Memory Vault</w:t>
      </w:r>
    </w:p>
    <w:p w14:paraId="5A449CEC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Upload Support</w:t>
      </w:r>
    </w:p>
    <w:p w14:paraId="1545018C" w14:textId="77777777" w:rsidR="00E415E0" w:rsidRPr="00E415E0" w:rsidRDefault="00E415E0" w:rsidP="00E415E0">
      <w:pPr>
        <w:numPr>
          <w:ilvl w:val="0"/>
          <w:numId w:val="15"/>
        </w:numPr>
      </w:pPr>
      <w:r w:rsidRPr="00E415E0">
        <w:t xml:space="preserve">Photos </w:t>
      </w:r>
    </w:p>
    <w:p w14:paraId="13591C59" w14:textId="77777777" w:rsidR="00E415E0" w:rsidRPr="00E415E0" w:rsidRDefault="00E415E0" w:rsidP="00E415E0">
      <w:pPr>
        <w:numPr>
          <w:ilvl w:val="0"/>
          <w:numId w:val="15"/>
        </w:numPr>
      </w:pPr>
      <w:r w:rsidRPr="00E415E0">
        <w:t xml:space="preserve">Audio stories (very important) </w:t>
      </w:r>
    </w:p>
    <w:p w14:paraId="5CA1368E" w14:textId="77777777" w:rsidR="00E415E0" w:rsidRPr="00E415E0" w:rsidRDefault="00E415E0" w:rsidP="00E415E0">
      <w:pPr>
        <w:numPr>
          <w:ilvl w:val="0"/>
          <w:numId w:val="15"/>
        </w:numPr>
      </w:pPr>
      <w:r w:rsidRPr="00E415E0">
        <w:t xml:space="preserve">Documents </w:t>
      </w:r>
    </w:p>
    <w:p w14:paraId="2FB6D69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Use Cases</w:t>
      </w:r>
    </w:p>
    <w:p w14:paraId="1452C250" w14:textId="77777777" w:rsidR="00E415E0" w:rsidRPr="00E415E0" w:rsidRDefault="00E415E0" w:rsidP="00E415E0">
      <w:pPr>
        <w:numPr>
          <w:ilvl w:val="0"/>
          <w:numId w:val="16"/>
        </w:numPr>
      </w:pPr>
      <w:r w:rsidRPr="00E415E0">
        <w:t xml:space="preserve">“Nana ki kahani record karo” </w:t>
      </w:r>
    </w:p>
    <w:p w14:paraId="45F522AC" w14:textId="77777777" w:rsidR="00E415E0" w:rsidRPr="00E415E0" w:rsidRDefault="00E415E0" w:rsidP="00E415E0">
      <w:pPr>
        <w:numPr>
          <w:ilvl w:val="0"/>
          <w:numId w:val="16"/>
        </w:numPr>
      </w:pPr>
      <w:r w:rsidRPr="00E415E0">
        <w:t xml:space="preserve">Old photo preservation </w:t>
      </w:r>
    </w:p>
    <w:p w14:paraId="683FEF62" w14:textId="77777777" w:rsidR="00E415E0" w:rsidRPr="00E415E0" w:rsidRDefault="00E415E0" w:rsidP="00E415E0">
      <w:r w:rsidRPr="00E415E0">
        <w:pict w14:anchorId="2E9F796C">
          <v:rect id="_x0000_i1558" style="width:0;height:1.5pt" o:hralign="center" o:hrstd="t" o:hr="t" fillcolor="#a0a0a0" stroked="f"/>
        </w:pict>
      </w:r>
    </w:p>
    <w:p w14:paraId="77CF66B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5️</w:t>
      </w:r>
      <w:r w:rsidRPr="00E415E0">
        <w:rPr>
          <w:rFonts w:ascii="Segoe UI Symbol" w:hAnsi="Segoe UI Symbol" w:cs="Segoe UI Symbol"/>
          <w:b/>
          <w:bCs/>
        </w:rPr>
        <w:t>⃣</w:t>
      </w:r>
      <w:r w:rsidRPr="00E415E0">
        <w:rPr>
          <w:b/>
          <w:bCs/>
        </w:rPr>
        <w:t xml:space="preserve"> Invite &amp; Collaboration</w:t>
      </w:r>
    </w:p>
    <w:p w14:paraId="6AA3FB01" w14:textId="77777777" w:rsidR="00E415E0" w:rsidRPr="00E415E0" w:rsidRDefault="00E415E0" w:rsidP="00E415E0">
      <w:pPr>
        <w:numPr>
          <w:ilvl w:val="0"/>
          <w:numId w:val="17"/>
        </w:numPr>
      </w:pPr>
      <w:r w:rsidRPr="00E415E0">
        <w:t xml:space="preserve">Invite via WhatsApp link </w:t>
      </w:r>
    </w:p>
    <w:p w14:paraId="2FE139B2" w14:textId="77777777" w:rsidR="00E415E0" w:rsidRPr="00E415E0" w:rsidRDefault="00E415E0" w:rsidP="00E415E0">
      <w:pPr>
        <w:numPr>
          <w:ilvl w:val="0"/>
          <w:numId w:val="17"/>
        </w:numPr>
      </w:pPr>
      <w:r w:rsidRPr="00E415E0">
        <w:t xml:space="preserve">Role assignment: </w:t>
      </w:r>
    </w:p>
    <w:p w14:paraId="6E6F1D74" w14:textId="77777777" w:rsidR="00E415E0" w:rsidRPr="00E415E0" w:rsidRDefault="00E415E0" w:rsidP="00E415E0">
      <w:pPr>
        <w:numPr>
          <w:ilvl w:val="1"/>
          <w:numId w:val="17"/>
        </w:numPr>
      </w:pPr>
      <w:r w:rsidRPr="00E415E0">
        <w:t xml:space="preserve">Admin (Family head) </w:t>
      </w:r>
    </w:p>
    <w:p w14:paraId="37C9E965" w14:textId="77777777" w:rsidR="00E415E0" w:rsidRPr="00E415E0" w:rsidRDefault="00E415E0" w:rsidP="00E415E0">
      <w:pPr>
        <w:numPr>
          <w:ilvl w:val="1"/>
          <w:numId w:val="17"/>
        </w:numPr>
      </w:pPr>
      <w:r w:rsidRPr="00E415E0">
        <w:t xml:space="preserve">Editor </w:t>
      </w:r>
    </w:p>
    <w:p w14:paraId="580BA414" w14:textId="77777777" w:rsidR="00E415E0" w:rsidRPr="00E415E0" w:rsidRDefault="00E415E0" w:rsidP="00E415E0">
      <w:pPr>
        <w:numPr>
          <w:ilvl w:val="1"/>
          <w:numId w:val="17"/>
        </w:numPr>
      </w:pPr>
      <w:r w:rsidRPr="00E415E0">
        <w:t xml:space="preserve">Viewer </w:t>
      </w:r>
    </w:p>
    <w:p w14:paraId="51A26BAE" w14:textId="77777777" w:rsidR="00E415E0" w:rsidRPr="00E415E0" w:rsidRDefault="00E415E0" w:rsidP="00E415E0">
      <w:r w:rsidRPr="00E415E0">
        <w:pict w14:anchorId="3701F6D8">
          <v:rect id="_x0000_i1559" style="width:0;height:1.5pt" o:hralign="center" o:hrstd="t" o:hr="t" fillcolor="#a0a0a0" stroked="f"/>
        </w:pict>
      </w:r>
    </w:p>
    <w:p w14:paraId="5F09D8F0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6️</w:t>
      </w:r>
      <w:r w:rsidRPr="00E415E0">
        <w:rPr>
          <w:rFonts w:ascii="Segoe UI Symbol" w:hAnsi="Segoe UI Symbol" w:cs="Segoe UI Symbol"/>
          <w:b/>
          <w:bCs/>
        </w:rPr>
        <w:t>⃣</w:t>
      </w:r>
      <w:r w:rsidRPr="00E415E0">
        <w:rPr>
          <w:b/>
          <w:bCs/>
        </w:rPr>
        <w:t xml:space="preserve"> Privacy &amp; Access Control</w:t>
      </w:r>
    </w:p>
    <w:p w14:paraId="17D44A27" w14:textId="77777777" w:rsidR="00E415E0" w:rsidRPr="00E415E0" w:rsidRDefault="00E415E0" w:rsidP="00E415E0">
      <w:r w:rsidRPr="00E415E0">
        <w:t>Critical for India.</w:t>
      </w:r>
    </w:p>
    <w:p w14:paraId="462D8146" w14:textId="77777777" w:rsidR="00E415E0" w:rsidRPr="00E415E0" w:rsidRDefault="00E415E0" w:rsidP="00E415E0">
      <w:pPr>
        <w:numPr>
          <w:ilvl w:val="0"/>
          <w:numId w:val="18"/>
        </w:numPr>
      </w:pPr>
      <w:r w:rsidRPr="00E415E0">
        <w:t xml:space="preserve">Field-level privacy (hide caste, property) </w:t>
      </w:r>
    </w:p>
    <w:p w14:paraId="5AC542BB" w14:textId="77777777" w:rsidR="00E415E0" w:rsidRPr="00E415E0" w:rsidRDefault="00E415E0" w:rsidP="00E415E0">
      <w:pPr>
        <w:numPr>
          <w:ilvl w:val="0"/>
          <w:numId w:val="18"/>
        </w:numPr>
      </w:pPr>
      <w:r w:rsidRPr="00E415E0">
        <w:t xml:space="preserve">Branch-level visibility </w:t>
      </w:r>
    </w:p>
    <w:p w14:paraId="5C9DD3C7" w14:textId="77777777" w:rsidR="00E415E0" w:rsidRPr="00E415E0" w:rsidRDefault="00E415E0" w:rsidP="00E415E0">
      <w:pPr>
        <w:numPr>
          <w:ilvl w:val="0"/>
          <w:numId w:val="18"/>
        </w:numPr>
      </w:pPr>
      <w:r w:rsidRPr="00E415E0">
        <w:t xml:space="preserve">Role-based access </w:t>
      </w:r>
    </w:p>
    <w:p w14:paraId="2DD25CF3" w14:textId="77777777" w:rsidR="00E415E0" w:rsidRPr="00E415E0" w:rsidRDefault="00E415E0" w:rsidP="00E415E0">
      <w:r w:rsidRPr="00E415E0">
        <w:pict w14:anchorId="61678D0D">
          <v:rect id="_x0000_i1560" style="width:0;height:1.5pt" o:hralign="center" o:hrstd="t" o:hr="t" fillcolor="#a0a0a0" stroked="f"/>
        </w:pict>
      </w:r>
    </w:p>
    <w:p w14:paraId="7A44A01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7️</w:t>
      </w:r>
      <w:r w:rsidRPr="00E415E0">
        <w:rPr>
          <w:rFonts w:ascii="Segoe UI Symbol" w:hAnsi="Segoe UI Symbol" w:cs="Segoe UI Symbol"/>
          <w:b/>
          <w:bCs/>
        </w:rPr>
        <w:t>⃣</w:t>
      </w:r>
      <w:r w:rsidRPr="00E415E0">
        <w:rPr>
          <w:b/>
          <w:bCs/>
        </w:rPr>
        <w:t xml:space="preserve"> AI Story Generator (Phase 2)</w:t>
      </w:r>
    </w:p>
    <w:p w14:paraId="35BE1C3F" w14:textId="77777777" w:rsidR="00E415E0" w:rsidRPr="00E415E0" w:rsidRDefault="00E415E0" w:rsidP="00E415E0">
      <w:pPr>
        <w:numPr>
          <w:ilvl w:val="0"/>
          <w:numId w:val="19"/>
        </w:numPr>
      </w:pPr>
      <w:r w:rsidRPr="00E415E0">
        <w:t xml:space="preserve">Generate family narrative: </w:t>
      </w:r>
    </w:p>
    <w:p w14:paraId="594E75D3" w14:textId="77777777" w:rsidR="00E415E0" w:rsidRPr="00E415E0" w:rsidRDefault="00E415E0" w:rsidP="00E415E0">
      <w:pPr>
        <w:numPr>
          <w:ilvl w:val="1"/>
          <w:numId w:val="19"/>
        </w:numPr>
      </w:pPr>
      <w:r w:rsidRPr="00E415E0">
        <w:t xml:space="preserve">“5 generation story” </w:t>
      </w:r>
    </w:p>
    <w:p w14:paraId="320B10CC" w14:textId="77777777" w:rsidR="00E415E0" w:rsidRPr="00E415E0" w:rsidRDefault="00E415E0" w:rsidP="00E415E0">
      <w:pPr>
        <w:numPr>
          <w:ilvl w:val="1"/>
          <w:numId w:val="19"/>
        </w:numPr>
      </w:pPr>
      <w:r w:rsidRPr="00E415E0">
        <w:t xml:space="preserve">“About your grandfather” </w:t>
      </w:r>
    </w:p>
    <w:p w14:paraId="6D902039" w14:textId="77777777" w:rsidR="00E415E0" w:rsidRPr="00E415E0" w:rsidRDefault="00E415E0" w:rsidP="00E415E0">
      <w:pPr>
        <w:numPr>
          <w:ilvl w:val="0"/>
          <w:numId w:val="19"/>
        </w:numPr>
      </w:pPr>
      <w:r w:rsidRPr="00E415E0">
        <w:t xml:space="preserve">Convert structured data → readable story </w:t>
      </w:r>
    </w:p>
    <w:p w14:paraId="4D311ACD" w14:textId="77777777" w:rsidR="00E415E0" w:rsidRPr="00E415E0" w:rsidRDefault="00E415E0" w:rsidP="00E415E0">
      <w:r w:rsidRPr="00E415E0">
        <w:pict w14:anchorId="5C9B264E">
          <v:rect id="_x0000_i1561" style="width:0;height:1.5pt" o:hralign="center" o:hrstd="t" o:hr="t" fillcolor="#a0a0a0" stroked="f"/>
        </w:pict>
      </w:r>
    </w:p>
    <w:p w14:paraId="6FDDFA1E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8️</w:t>
      </w:r>
      <w:r w:rsidRPr="00E415E0">
        <w:rPr>
          <w:rFonts w:ascii="Segoe UI Symbol" w:hAnsi="Segoe UI Symbol" w:cs="Segoe UI Symbol"/>
          <w:b/>
          <w:bCs/>
        </w:rPr>
        <w:t>⃣</w:t>
      </w:r>
      <w:r w:rsidRPr="00E415E0">
        <w:rPr>
          <w:b/>
          <w:bCs/>
        </w:rPr>
        <w:t xml:space="preserve"> Export &amp; Sharing</w:t>
      </w:r>
    </w:p>
    <w:p w14:paraId="31D15453" w14:textId="77777777" w:rsidR="00E415E0" w:rsidRPr="00E415E0" w:rsidRDefault="00E415E0" w:rsidP="00E415E0">
      <w:pPr>
        <w:numPr>
          <w:ilvl w:val="0"/>
          <w:numId w:val="20"/>
        </w:numPr>
      </w:pPr>
      <w:r w:rsidRPr="00E415E0">
        <w:lastRenderedPageBreak/>
        <w:t xml:space="preserve">Family tree PDF </w:t>
      </w:r>
    </w:p>
    <w:p w14:paraId="469CBEB5" w14:textId="77777777" w:rsidR="00E415E0" w:rsidRPr="00E415E0" w:rsidRDefault="00E415E0" w:rsidP="00E415E0">
      <w:pPr>
        <w:numPr>
          <w:ilvl w:val="0"/>
          <w:numId w:val="20"/>
        </w:numPr>
      </w:pPr>
      <w:r w:rsidRPr="00E415E0">
        <w:t xml:space="preserve">“Family book” (printable) </w:t>
      </w:r>
    </w:p>
    <w:p w14:paraId="064CF555" w14:textId="77777777" w:rsidR="00E415E0" w:rsidRPr="00E415E0" w:rsidRDefault="00E415E0" w:rsidP="00E415E0">
      <w:pPr>
        <w:numPr>
          <w:ilvl w:val="0"/>
          <w:numId w:val="20"/>
        </w:numPr>
      </w:pPr>
      <w:r w:rsidRPr="00E415E0">
        <w:t xml:space="preserve">Shareable link </w:t>
      </w:r>
    </w:p>
    <w:p w14:paraId="516C6D9C" w14:textId="77777777" w:rsidR="00E415E0" w:rsidRPr="00E415E0" w:rsidRDefault="00E415E0" w:rsidP="00E415E0">
      <w:r w:rsidRPr="00E415E0">
        <w:pict w14:anchorId="47195E78">
          <v:rect id="_x0000_i1562" style="width:0;height:1.5pt" o:hralign="center" o:hrstd="t" o:hr="t" fillcolor="#a0a0a0" stroked="f"/>
        </w:pict>
      </w:r>
    </w:p>
    <w:p w14:paraId="47B5C832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9️</w:t>
      </w:r>
      <w:r w:rsidRPr="00E415E0">
        <w:rPr>
          <w:rFonts w:ascii="Segoe UI Symbol" w:hAnsi="Segoe UI Symbol" w:cs="Segoe UI Symbol"/>
          <w:b/>
          <w:bCs/>
        </w:rPr>
        <w:t>⃣</w:t>
      </w:r>
      <w:r w:rsidRPr="00E415E0">
        <w:rPr>
          <w:b/>
          <w:bCs/>
        </w:rPr>
        <w:t xml:space="preserve"> Marriage Intelligence (Phase 3)</w:t>
      </w:r>
    </w:p>
    <w:p w14:paraId="23CE0DCB" w14:textId="77777777" w:rsidR="00E415E0" w:rsidRPr="00E415E0" w:rsidRDefault="00E415E0" w:rsidP="00E415E0">
      <w:pPr>
        <w:numPr>
          <w:ilvl w:val="0"/>
          <w:numId w:val="21"/>
        </w:numPr>
      </w:pPr>
      <w:r w:rsidRPr="00E415E0">
        <w:t xml:space="preserve">Gotra conflict detection </w:t>
      </w:r>
    </w:p>
    <w:p w14:paraId="32F3E03E" w14:textId="77777777" w:rsidR="00E415E0" w:rsidRPr="00E415E0" w:rsidRDefault="00E415E0" w:rsidP="00E415E0">
      <w:pPr>
        <w:numPr>
          <w:ilvl w:val="0"/>
          <w:numId w:val="21"/>
        </w:numPr>
      </w:pPr>
      <w:r w:rsidRPr="00E415E0">
        <w:t xml:space="preserve">Close-relation alert </w:t>
      </w:r>
    </w:p>
    <w:p w14:paraId="50EE668A" w14:textId="77777777" w:rsidR="00E415E0" w:rsidRPr="00E415E0" w:rsidRDefault="00E415E0" w:rsidP="00E415E0">
      <w:r w:rsidRPr="00E415E0">
        <w:pict w14:anchorId="3349FD28">
          <v:rect id="_x0000_i1563" style="width:0;height:1.5pt" o:hralign="center" o:hrstd="t" o:hr="t" fillcolor="#a0a0a0" stroked="f"/>
        </w:pict>
      </w:r>
    </w:p>
    <w:p w14:paraId="64E0A8ED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🔟</w:t>
      </w:r>
      <w:r w:rsidRPr="00E415E0">
        <w:rPr>
          <w:b/>
          <w:bCs/>
        </w:rPr>
        <w:t xml:space="preserve"> Notifications &amp; Engagement</w:t>
      </w:r>
    </w:p>
    <w:p w14:paraId="19BD8269" w14:textId="77777777" w:rsidR="00E415E0" w:rsidRPr="00E415E0" w:rsidRDefault="00E415E0" w:rsidP="00E415E0">
      <w:pPr>
        <w:numPr>
          <w:ilvl w:val="0"/>
          <w:numId w:val="22"/>
        </w:numPr>
      </w:pPr>
      <w:r w:rsidRPr="00E415E0">
        <w:t xml:space="preserve">Birthday reminders </w:t>
      </w:r>
    </w:p>
    <w:p w14:paraId="1640C8B8" w14:textId="77777777" w:rsidR="00E415E0" w:rsidRPr="00E415E0" w:rsidRDefault="00E415E0" w:rsidP="00E415E0">
      <w:pPr>
        <w:numPr>
          <w:ilvl w:val="0"/>
          <w:numId w:val="22"/>
        </w:numPr>
      </w:pPr>
      <w:r w:rsidRPr="00E415E0">
        <w:t xml:space="preserve">Death anniversaries </w:t>
      </w:r>
    </w:p>
    <w:p w14:paraId="4E60F4C3" w14:textId="77777777" w:rsidR="00E415E0" w:rsidRPr="00E415E0" w:rsidRDefault="00E415E0" w:rsidP="00E415E0">
      <w:pPr>
        <w:numPr>
          <w:ilvl w:val="0"/>
          <w:numId w:val="22"/>
        </w:numPr>
      </w:pPr>
      <w:r w:rsidRPr="00E415E0">
        <w:t xml:space="preserve">“Add missing members” nudges </w:t>
      </w:r>
    </w:p>
    <w:p w14:paraId="789AC656" w14:textId="77777777" w:rsidR="00E415E0" w:rsidRPr="00E415E0" w:rsidRDefault="00E415E0" w:rsidP="00E415E0">
      <w:r w:rsidRPr="00E415E0">
        <w:pict w14:anchorId="3881C006">
          <v:rect id="_x0000_i1564" style="width:0;height:1.5pt" o:hralign="center" o:hrstd="t" o:hr="t" fillcolor="#a0a0a0" stroked="f"/>
        </w:pict>
      </w:r>
    </w:p>
    <w:p w14:paraId="64B7C7DA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Symbol" w:hAnsi="Segoe UI Symbol" w:cs="Segoe UI Symbol"/>
          <w:b/>
          <w:bCs/>
        </w:rPr>
        <w:t>🏗</w:t>
      </w:r>
      <w:r w:rsidRPr="00E415E0">
        <w:rPr>
          <w:b/>
          <w:bCs/>
        </w:rPr>
        <w:t xml:space="preserve"> Tech Architecture</w:t>
      </w:r>
    </w:p>
    <w:p w14:paraId="797AE4B6" w14:textId="77777777" w:rsidR="00E415E0" w:rsidRPr="00E415E0" w:rsidRDefault="00E415E0" w:rsidP="00E415E0">
      <w:r w:rsidRPr="00E415E0">
        <w:pict w14:anchorId="64B06D82">
          <v:rect id="_x0000_i1565" style="width:0;height:1.5pt" o:hralign="center" o:hrstd="t" o:hr="t" fillcolor="#a0a0a0" stroked="f"/>
        </w:pict>
      </w:r>
    </w:p>
    <w:p w14:paraId="7AA5173F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Frontend</w:t>
      </w:r>
    </w:p>
    <w:p w14:paraId="2A79B2EA" w14:textId="77777777" w:rsidR="00E415E0" w:rsidRPr="00E415E0" w:rsidRDefault="00E415E0" w:rsidP="00E415E0">
      <w:pPr>
        <w:numPr>
          <w:ilvl w:val="0"/>
          <w:numId w:val="23"/>
        </w:numPr>
      </w:pPr>
      <w:r w:rsidRPr="00E415E0">
        <w:t xml:space="preserve">Next.js (React) </w:t>
      </w:r>
    </w:p>
    <w:p w14:paraId="19D18B8F" w14:textId="77777777" w:rsidR="00E415E0" w:rsidRPr="00E415E0" w:rsidRDefault="00E415E0" w:rsidP="00E415E0">
      <w:pPr>
        <w:numPr>
          <w:ilvl w:val="0"/>
          <w:numId w:val="23"/>
        </w:numPr>
      </w:pPr>
      <w:r w:rsidRPr="00E415E0">
        <w:t xml:space="preserve">Tailwind CSS </w:t>
      </w:r>
    </w:p>
    <w:p w14:paraId="16E3AA8B" w14:textId="77777777" w:rsidR="00E415E0" w:rsidRPr="00E415E0" w:rsidRDefault="00E415E0" w:rsidP="00E415E0">
      <w:pPr>
        <w:numPr>
          <w:ilvl w:val="0"/>
          <w:numId w:val="23"/>
        </w:numPr>
      </w:pPr>
      <w:r w:rsidRPr="00E415E0">
        <w:t xml:space="preserve">React Flow (tree UI) </w:t>
      </w:r>
    </w:p>
    <w:p w14:paraId="371255D0" w14:textId="77777777" w:rsidR="00E415E0" w:rsidRPr="00E415E0" w:rsidRDefault="00E415E0" w:rsidP="00E415E0">
      <w:r w:rsidRPr="00E415E0">
        <w:pict w14:anchorId="5F66116E">
          <v:rect id="_x0000_i1566" style="width:0;height:1.5pt" o:hralign="center" o:hrstd="t" o:hr="t" fillcolor="#a0a0a0" stroked="f"/>
        </w:pict>
      </w:r>
    </w:p>
    <w:p w14:paraId="5572D2B2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Backend</w:t>
      </w:r>
    </w:p>
    <w:p w14:paraId="3109D11B" w14:textId="77777777" w:rsidR="00E415E0" w:rsidRPr="00E415E0" w:rsidRDefault="00E415E0" w:rsidP="00E415E0">
      <w:pPr>
        <w:numPr>
          <w:ilvl w:val="0"/>
          <w:numId w:val="24"/>
        </w:numPr>
      </w:pPr>
      <w:r w:rsidRPr="00E415E0">
        <w:t xml:space="preserve">Golang (Gin/Fiber) </w:t>
      </w:r>
    </w:p>
    <w:p w14:paraId="60A7B580" w14:textId="77777777" w:rsidR="00E415E0" w:rsidRPr="00E415E0" w:rsidRDefault="00E415E0" w:rsidP="00E415E0">
      <w:pPr>
        <w:numPr>
          <w:ilvl w:val="0"/>
          <w:numId w:val="24"/>
        </w:numPr>
      </w:pPr>
      <w:r w:rsidRPr="00E415E0">
        <w:t xml:space="preserve">REST APIs </w:t>
      </w:r>
    </w:p>
    <w:p w14:paraId="1CEACE49" w14:textId="77777777" w:rsidR="00E415E0" w:rsidRPr="00E415E0" w:rsidRDefault="00E415E0" w:rsidP="00E415E0">
      <w:pPr>
        <w:numPr>
          <w:ilvl w:val="0"/>
          <w:numId w:val="24"/>
        </w:numPr>
      </w:pPr>
      <w:r w:rsidRPr="00E415E0">
        <w:t xml:space="preserve">JWT-based auth </w:t>
      </w:r>
    </w:p>
    <w:p w14:paraId="76F897BD" w14:textId="77777777" w:rsidR="00E415E0" w:rsidRPr="00E415E0" w:rsidRDefault="00E415E0" w:rsidP="00E415E0">
      <w:r w:rsidRPr="00E415E0">
        <w:pict w14:anchorId="69B796CE">
          <v:rect id="_x0000_i1567" style="width:0;height:1.5pt" o:hralign="center" o:hrstd="t" o:hr="t" fillcolor="#a0a0a0" stroked="f"/>
        </w:pict>
      </w:r>
    </w:p>
    <w:p w14:paraId="39E229F8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Database (V1 Recommended)</w:t>
      </w:r>
    </w:p>
    <w:p w14:paraId="3470CFC2" w14:textId="77777777" w:rsidR="00E415E0" w:rsidRPr="00E415E0" w:rsidRDefault="00E415E0" w:rsidP="00E415E0">
      <w:pPr>
        <w:numPr>
          <w:ilvl w:val="0"/>
          <w:numId w:val="25"/>
        </w:numPr>
      </w:pPr>
      <w:r w:rsidRPr="00E415E0">
        <w:t xml:space="preserve">PostgreSQL </w:t>
      </w:r>
    </w:p>
    <w:p w14:paraId="66DF15F3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Schema Design</w:t>
      </w:r>
    </w:p>
    <w:p w14:paraId="1759E84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person</w:t>
      </w:r>
    </w:p>
    <w:p w14:paraId="6F303C23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t xml:space="preserve">id </w:t>
      </w:r>
    </w:p>
    <w:p w14:paraId="287FF6D7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t xml:space="preserve">name </w:t>
      </w:r>
    </w:p>
    <w:p w14:paraId="502D4DC7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lastRenderedPageBreak/>
        <w:t xml:space="preserve">dob </w:t>
      </w:r>
    </w:p>
    <w:p w14:paraId="750DA38E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t xml:space="preserve">gender </w:t>
      </w:r>
    </w:p>
    <w:p w14:paraId="27487DBE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t xml:space="preserve">photo_url </w:t>
      </w:r>
    </w:p>
    <w:p w14:paraId="230C9EF1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t xml:space="preserve">metadata (JSON for flexible fields) </w:t>
      </w:r>
    </w:p>
    <w:p w14:paraId="363A50E1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relationship</w:t>
      </w:r>
    </w:p>
    <w:p w14:paraId="763D8C98" w14:textId="77777777" w:rsidR="00E415E0" w:rsidRPr="00E415E0" w:rsidRDefault="00E415E0" w:rsidP="00E415E0">
      <w:pPr>
        <w:numPr>
          <w:ilvl w:val="0"/>
          <w:numId w:val="27"/>
        </w:numPr>
      </w:pPr>
      <w:r w:rsidRPr="00E415E0">
        <w:t xml:space="preserve">id </w:t>
      </w:r>
    </w:p>
    <w:p w14:paraId="3247A0A6" w14:textId="77777777" w:rsidR="00E415E0" w:rsidRPr="00E415E0" w:rsidRDefault="00E415E0" w:rsidP="00E415E0">
      <w:pPr>
        <w:numPr>
          <w:ilvl w:val="0"/>
          <w:numId w:val="27"/>
        </w:numPr>
      </w:pPr>
      <w:r w:rsidRPr="00E415E0">
        <w:t xml:space="preserve">person_1_id </w:t>
      </w:r>
    </w:p>
    <w:p w14:paraId="00EADCD8" w14:textId="77777777" w:rsidR="00E415E0" w:rsidRPr="00E415E0" w:rsidRDefault="00E415E0" w:rsidP="00E415E0">
      <w:pPr>
        <w:numPr>
          <w:ilvl w:val="0"/>
          <w:numId w:val="27"/>
        </w:numPr>
      </w:pPr>
      <w:r w:rsidRPr="00E415E0">
        <w:t xml:space="preserve">person_2_id </w:t>
      </w:r>
    </w:p>
    <w:p w14:paraId="4D270A75" w14:textId="77777777" w:rsidR="00E415E0" w:rsidRPr="00E415E0" w:rsidRDefault="00E415E0" w:rsidP="00E415E0">
      <w:pPr>
        <w:numPr>
          <w:ilvl w:val="0"/>
          <w:numId w:val="27"/>
        </w:numPr>
      </w:pPr>
      <w:r w:rsidRPr="00E415E0">
        <w:t xml:space="preserve">relationship_type </w:t>
      </w:r>
    </w:p>
    <w:p w14:paraId="6DC908FD" w14:textId="77777777" w:rsidR="00E415E0" w:rsidRPr="00E415E0" w:rsidRDefault="00E415E0" w:rsidP="00E415E0">
      <w:r w:rsidRPr="00E415E0">
        <w:pict w14:anchorId="4321419D">
          <v:rect id="_x0000_i1568" style="width:0;height:1.5pt" o:hralign="center" o:hrstd="t" o:hr="t" fillcolor="#a0a0a0" stroked="f"/>
        </w:pict>
      </w:r>
    </w:p>
    <w:p w14:paraId="546AB916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Storage</w:t>
      </w:r>
    </w:p>
    <w:p w14:paraId="1D4B5F7B" w14:textId="77777777" w:rsidR="00E415E0" w:rsidRPr="00E415E0" w:rsidRDefault="00E415E0" w:rsidP="00E415E0">
      <w:pPr>
        <w:numPr>
          <w:ilvl w:val="0"/>
          <w:numId w:val="28"/>
        </w:numPr>
      </w:pPr>
      <w:r w:rsidRPr="00E415E0">
        <w:t xml:space="preserve">AWS S3 / Cloudflare R2 </w:t>
      </w:r>
    </w:p>
    <w:p w14:paraId="6F9AA708" w14:textId="77777777" w:rsidR="00E415E0" w:rsidRPr="00E415E0" w:rsidRDefault="00E415E0" w:rsidP="00E415E0">
      <w:r w:rsidRPr="00E415E0">
        <w:pict w14:anchorId="6DDF09A3">
          <v:rect id="_x0000_i1569" style="width:0;height:1.5pt" o:hralign="center" o:hrstd="t" o:hr="t" fillcolor="#a0a0a0" stroked="f"/>
        </w:pict>
      </w:r>
    </w:p>
    <w:p w14:paraId="1B06C456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Auth</w:t>
      </w:r>
    </w:p>
    <w:p w14:paraId="6DA6D667" w14:textId="77777777" w:rsidR="00E415E0" w:rsidRPr="00E415E0" w:rsidRDefault="00E415E0" w:rsidP="00E415E0">
      <w:pPr>
        <w:numPr>
          <w:ilvl w:val="0"/>
          <w:numId w:val="29"/>
        </w:numPr>
      </w:pPr>
      <w:r w:rsidRPr="00E415E0">
        <w:t xml:space="preserve">OTP-based login (mobile-first) </w:t>
      </w:r>
    </w:p>
    <w:p w14:paraId="347C3258" w14:textId="77777777" w:rsidR="00E415E0" w:rsidRPr="00E415E0" w:rsidRDefault="00E415E0" w:rsidP="00E415E0">
      <w:r w:rsidRPr="00E415E0">
        <w:pict w14:anchorId="208197BF">
          <v:rect id="_x0000_i1570" style="width:0;height:1.5pt" o:hralign="center" o:hrstd="t" o:hr="t" fillcolor="#a0a0a0" stroked="f"/>
        </w:pict>
      </w:r>
    </w:p>
    <w:p w14:paraId="1BA41670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Hosting</w:t>
      </w:r>
    </w:p>
    <w:p w14:paraId="00FD9092" w14:textId="77777777" w:rsidR="00E415E0" w:rsidRPr="00E415E0" w:rsidRDefault="00E415E0" w:rsidP="00E415E0">
      <w:pPr>
        <w:numPr>
          <w:ilvl w:val="0"/>
          <w:numId w:val="30"/>
        </w:numPr>
      </w:pPr>
      <w:r w:rsidRPr="00E415E0">
        <w:t xml:space="preserve">Railway (initial) </w:t>
      </w:r>
    </w:p>
    <w:p w14:paraId="1A9FE844" w14:textId="77777777" w:rsidR="00E415E0" w:rsidRPr="00E415E0" w:rsidRDefault="00E415E0" w:rsidP="00E415E0">
      <w:pPr>
        <w:numPr>
          <w:ilvl w:val="0"/>
          <w:numId w:val="30"/>
        </w:numPr>
      </w:pPr>
      <w:r w:rsidRPr="00E415E0">
        <w:t xml:space="preserve">Move to AWS later </w:t>
      </w:r>
    </w:p>
    <w:p w14:paraId="039E272A" w14:textId="77777777" w:rsidR="00E415E0" w:rsidRPr="00E415E0" w:rsidRDefault="00E415E0" w:rsidP="00E415E0">
      <w:r w:rsidRPr="00E415E0">
        <w:pict w14:anchorId="26A732A9">
          <v:rect id="_x0000_i1571" style="width:0;height:1.5pt" o:hralign="center" o:hrstd="t" o:hr="t" fillcolor="#a0a0a0" stroked="f"/>
        </w:pict>
      </w:r>
    </w:p>
    <w:p w14:paraId="6551268C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AI Layer (Phase 2)</w:t>
      </w:r>
    </w:p>
    <w:p w14:paraId="7540B876" w14:textId="77777777" w:rsidR="00E415E0" w:rsidRPr="00E415E0" w:rsidRDefault="00E415E0" w:rsidP="00E415E0">
      <w:pPr>
        <w:numPr>
          <w:ilvl w:val="0"/>
          <w:numId w:val="31"/>
        </w:numPr>
      </w:pPr>
      <w:r w:rsidRPr="00E415E0">
        <w:t xml:space="preserve">OpenAI APIs </w:t>
      </w:r>
    </w:p>
    <w:p w14:paraId="4EF18918" w14:textId="77777777" w:rsidR="00E415E0" w:rsidRPr="00E415E0" w:rsidRDefault="00E415E0" w:rsidP="00E415E0">
      <w:r w:rsidRPr="00E415E0">
        <w:pict w14:anchorId="774F40AD">
          <v:rect id="_x0000_i1572" style="width:0;height:1.5pt" o:hralign="center" o:hrstd="t" o:hr="t" fillcolor="#a0a0a0" stroked="f"/>
        </w:pict>
      </w:r>
    </w:p>
    <w:p w14:paraId="23252BDF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💰</w:t>
      </w:r>
      <w:r w:rsidRPr="00E415E0">
        <w:rPr>
          <w:b/>
          <w:bCs/>
        </w:rPr>
        <w:t xml:space="preserve"> Monetization</w:t>
      </w:r>
    </w:p>
    <w:p w14:paraId="6410CECB" w14:textId="77777777" w:rsidR="00E415E0" w:rsidRPr="00E415E0" w:rsidRDefault="00E415E0" w:rsidP="00E415E0">
      <w:r w:rsidRPr="00E415E0">
        <w:pict w14:anchorId="36713166">
          <v:rect id="_x0000_i1573" style="width:0;height:1.5pt" o:hralign="center" o:hrstd="t" o:hr="t" fillcolor="#a0a0a0" stroked="f"/>
        </w:pict>
      </w:r>
    </w:p>
    <w:p w14:paraId="73DA383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Model 1: Subscription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83"/>
        <w:gridCol w:w="1552"/>
      </w:tblGrid>
      <w:tr w:rsidR="00E415E0" w:rsidRPr="00E415E0" w14:paraId="283F8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B29C4" w14:textId="77777777" w:rsidR="00E415E0" w:rsidRPr="00E415E0" w:rsidRDefault="00E415E0" w:rsidP="00E415E0">
            <w:pPr>
              <w:rPr>
                <w:b/>
                <w:bCs/>
              </w:rPr>
            </w:pPr>
            <w:r w:rsidRPr="00E415E0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626DF5E1" w14:textId="77777777" w:rsidR="00E415E0" w:rsidRPr="00E415E0" w:rsidRDefault="00E415E0" w:rsidP="00E415E0">
            <w:pPr>
              <w:rPr>
                <w:b/>
                <w:bCs/>
              </w:rPr>
            </w:pPr>
            <w:r w:rsidRPr="00E415E0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F7EA2FD" w14:textId="77777777" w:rsidR="00E415E0" w:rsidRPr="00E415E0" w:rsidRDefault="00E415E0" w:rsidP="00E415E0">
            <w:pPr>
              <w:rPr>
                <w:b/>
                <w:bCs/>
              </w:rPr>
            </w:pPr>
            <w:r w:rsidRPr="00E415E0">
              <w:rPr>
                <w:b/>
                <w:bCs/>
              </w:rPr>
              <w:t>Features</w:t>
            </w:r>
          </w:p>
        </w:tc>
      </w:tr>
      <w:tr w:rsidR="00E415E0" w:rsidRPr="00E415E0" w14:paraId="6D419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7D22" w14:textId="77777777" w:rsidR="00E415E0" w:rsidRPr="00E415E0" w:rsidRDefault="00E415E0" w:rsidP="00E415E0">
            <w:r w:rsidRPr="00E415E0">
              <w:t>Free</w:t>
            </w:r>
          </w:p>
        </w:tc>
        <w:tc>
          <w:tcPr>
            <w:tcW w:w="0" w:type="auto"/>
            <w:vAlign w:val="center"/>
            <w:hideMark/>
          </w:tcPr>
          <w:p w14:paraId="386E54E6" w14:textId="77777777" w:rsidR="00E415E0" w:rsidRPr="00E415E0" w:rsidRDefault="00E415E0" w:rsidP="00E415E0">
            <w:r w:rsidRPr="00E415E0">
              <w:t>₹0</w:t>
            </w:r>
          </w:p>
        </w:tc>
        <w:tc>
          <w:tcPr>
            <w:tcW w:w="0" w:type="auto"/>
            <w:vAlign w:val="center"/>
            <w:hideMark/>
          </w:tcPr>
          <w:p w14:paraId="7BBBC355" w14:textId="77777777" w:rsidR="00E415E0" w:rsidRPr="00E415E0" w:rsidRDefault="00E415E0" w:rsidP="00E415E0">
            <w:r w:rsidRPr="00E415E0">
              <w:t>50 members</w:t>
            </w:r>
          </w:p>
        </w:tc>
      </w:tr>
      <w:tr w:rsidR="00E415E0" w:rsidRPr="00E415E0" w14:paraId="53EA6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FA9A" w14:textId="77777777" w:rsidR="00E415E0" w:rsidRPr="00E415E0" w:rsidRDefault="00E415E0" w:rsidP="00E415E0">
            <w:r w:rsidRPr="00E415E0">
              <w:t>Pro</w:t>
            </w:r>
          </w:p>
        </w:tc>
        <w:tc>
          <w:tcPr>
            <w:tcW w:w="0" w:type="auto"/>
            <w:vAlign w:val="center"/>
            <w:hideMark/>
          </w:tcPr>
          <w:p w14:paraId="02F9ADA8" w14:textId="77777777" w:rsidR="00E415E0" w:rsidRPr="00E415E0" w:rsidRDefault="00E415E0" w:rsidP="00E415E0">
            <w:r w:rsidRPr="00E415E0">
              <w:t>₹499/mo</w:t>
            </w:r>
          </w:p>
        </w:tc>
        <w:tc>
          <w:tcPr>
            <w:tcW w:w="0" w:type="auto"/>
            <w:vAlign w:val="center"/>
            <w:hideMark/>
          </w:tcPr>
          <w:p w14:paraId="3F87B2FD" w14:textId="77777777" w:rsidR="00E415E0" w:rsidRPr="00E415E0" w:rsidRDefault="00E415E0" w:rsidP="00E415E0">
            <w:r w:rsidRPr="00E415E0">
              <w:t>Unlimited</w:t>
            </w:r>
          </w:p>
        </w:tc>
      </w:tr>
      <w:tr w:rsidR="00E415E0" w:rsidRPr="00E415E0" w14:paraId="4C5D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4875" w14:textId="77777777" w:rsidR="00E415E0" w:rsidRPr="00E415E0" w:rsidRDefault="00E415E0" w:rsidP="00E415E0">
            <w:r w:rsidRPr="00E415E0">
              <w:t>Heritage</w:t>
            </w:r>
          </w:p>
        </w:tc>
        <w:tc>
          <w:tcPr>
            <w:tcW w:w="0" w:type="auto"/>
            <w:vAlign w:val="center"/>
            <w:hideMark/>
          </w:tcPr>
          <w:p w14:paraId="7F6AA1CB" w14:textId="77777777" w:rsidR="00E415E0" w:rsidRPr="00E415E0" w:rsidRDefault="00E415E0" w:rsidP="00E415E0">
            <w:r w:rsidRPr="00E415E0">
              <w:t>₹999/mo</w:t>
            </w:r>
          </w:p>
        </w:tc>
        <w:tc>
          <w:tcPr>
            <w:tcW w:w="0" w:type="auto"/>
            <w:vAlign w:val="center"/>
            <w:hideMark/>
          </w:tcPr>
          <w:p w14:paraId="38CDDB2A" w14:textId="77777777" w:rsidR="00E415E0" w:rsidRPr="00E415E0" w:rsidRDefault="00E415E0" w:rsidP="00E415E0">
            <w:r w:rsidRPr="00E415E0">
              <w:t>AI + Book export</w:t>
            </w:r>
          </w:p>
        </w:tc>
      </w:tr>
    </w:tbl>
    <w:p w14:paraId="3E2F9EA8" w14:textId="77777777" w:rsidR="00E415E0" w:rsidRPr="00E415E0" w:rsidRDefault="00E415E0" w:rsidP="00E415E0">
      <w:r w:rsidRPr="00E415E0">
        <w:lastRenderedPageBreak/>
        <w:pict w14:anchorId="2F80D5F8">
          <v:rect id="_x0000_i1574" style="width:0;height:1.5pt" o:hralign="center" o:hrstd="t" o:hr="t" fillcolor="#a0a0a0" stroked="f"/>
        </w:pict>
      </w:r>
    </w:p>
    <w:p w14:paraId="43E664EE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Model 2: Lifetime Plan</w:t>
      </w:r>
    </w:p>
    <w:p w14:paraId="78BAC664" w14:textId="77777777" w:rsidR="00E415E0" w:rsidRPr="00E415E0" w:rsidRDefault="00E415E0" w:rsidP="00E415E0">
      <w:pPr>
        <w:numPr>
          <w:ilvl w:val="0"/>
          <w:numId w:val="32"/>
        </w:numPr>
      </w:pPr>
      <w:r w:rsidRPr="00E415E0">
        <w:t xml:space="preserve">₹9,999 per family </w:t>
      </w:r>
    </w:p>
    <w:p w14:paraId="3059D28E" w14:textId="77777777" w:rsidR="00E415E0" w:rsidRPr="00E415E0" w:rsidRDefault="00E415E0" w:rsidP="00E415E0">
      <w:r w:rsidRPr="00E415E0">
        <w:pict w14:anchorId="7C9D629B">
          <v:rect id="_x0000_i1575" style="width:0;height:1.5pt" o:hralign="center" o:hrstd="t" o:hr="t" fillcolor="#a0a0a0" stroked="f"/>
        </w:pict>
      </w:r>
    </w:p>
    <w:p w14:paraId="00EF5E8B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Upsell Opportunities</w:t>
      </w:r>
    </w:p>
    <w:p w14:paraId="7A0A9C83" w14:textId="77777777" w:rsidR="00E415E0" w:rsidRPr="00E415E0" w:rsidRDefault="00E415E0" w:rsidP="00E415E0">
      <w:pPr>
        <w:numPr>
          <w:ilvl w:val="0"/>
          <w:numId w:val="33"/>
        </w:numPr>
      </w:pPr>
      <w:r w:rsidRPr="00E415E0">
        <w:t xml:space="preserve">Printed family book </w:t>
      </w:r>
    </w:p>
    <w:p w14:paraId="04233944" w14:textId="77777777" w:rsidR="00E415E0" w:rsidRPr="00E415E0" w:rsidRDefault="00E415E0" w:rsidP="00E415E0">
      <w:pPr>
        <w:numPr>
          <w:ilvl w:val="0"/>
          <w:numId w:val="33"/>
        </w:numPr>
      </w:pPr>
      <w:r w:rsidRPr="00E415E0">
        <w:t xml:space="preserve">Premium storage </w:t>
      </w:r>
    </w:p>
    <w:p w14:paraId="5658A577" w14:textId="77777777" w:rsidR="00E415E0" w:rsidRPr="00E415E0" w:rsidRDefault="00E415E0" w:rsidP="00E415E0">
      <w:pPr>
        <w:numPr>
          <w:ilvl w:val="0"/>
          <w:numId w:val="33"/>
        </w:numPr>
      </w:pPr>
      <w:r w:rsidRPr="00E415E0">
        <w:t xml:space="preserve">Wedding compatibility reports </w:t>
      </w:r>
    </w:p>
    <w:p w14:paraId="21D0B62D" w14:textId="77777777" w:rsidR="00E415E0" w:rsidRPr="00E415E0" w:rsidRDefault="00E415E0" w:rsidP="00E415E0">
      <w:r w:rsidRPr="00E415E0">
        <w:pict w14:anchorId="3CDCDA81">
          <v:rect id="_x0000_i1576" style="width:0;height:1.5pt" o:hralign="center" o:hrstd="t" o:hr="t" fillcolor="#a0a0a0" stroked="f"/>
        </w:pict>
      </w:r>
    </w:p>
    <w:p w14:paraId="5EE99E0F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🚀</w:t>
      </w:r>
      <w:r w:rsidRPr="00E415E0">
        <w:rPr>
          <w:b/>
          <w:bCs/>
        </w:rPr>
        <w:t xml:space="preserve"> Go-To-Market Strategy</w:t>
      </w:r>
    </w:p>
    <w:p w14:paraId="43618AC1" w14:textId="77777777" w:rsidR="00E415E0" w:rsidRPr="00E415E0" w:rsidRDefault="00E415E0" w:rsidP="00E415E0">
      <w:r w:rsidRPr="00E415E0">
        <w:pict w14:anchorId="7FB76CFD">
          <v:rect id="_x0000_i1577" style="width:0;height:1.5pt" o:hralign="center" o:hrstd="t" o:hr="t" fillcolor="#a0a0a0" stroked="f"/>
        </w:pict>
      </w:r>
    </w:p>
    <w:p w14:paraId="1014D7C5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Channels</w:t>
      </w:r>
    </w:p>
    <w:p w14:paraId="0AA66940" w14:textId="77777777" w:rsidR="00E415E0" w:rsidRPr="00E415E0" w:rsidRDefault="00E415E0" w:rsidP="00E415E0">
      <w:pPr>
        <w:numPr>
          <w:ilvl w:val="0"/>
          <w:numId w:val="34"/>
        </w:numPr>
      </w:pPr>
      <w:r w:rsidRPr="00E415E0">
        <w:t xml:space="preserve">WhatsApp viral loops </w:t>
      </w:r>
    </w:p>
    <w:p w14:paraId="2D207712" w14:textId="77777777" w:rsidR="00E415E0" w:rsidRPr="00E415E0" w:rsidRDefault="00E415E0" w:rsidP="00E415E0">
      <w:pPr>
        <w:numPr>
          <w:ilvl w:val="0"/>
          <w:numId w:val="34"/>
        </w:numPr>
      </w:pPr>
      <w:r w:rsidRPr="00E415E0">
        <w:t xml:space="preserve">Community groups </w:t>
      </w:r>
    </w:p>
    <w:p w14:paraId="5184B791" w14:textId="77777777" w:rsidR="00E415E0" w:rsidRPr="00E415E0" w:rsidRDefault="00E415E0" w:rsidP="00E415E0">
      <w:pPr>
        <w:numPr>
          <w:ilvl w:val="0"/>
          <w:numId w:val="34"/>
        </w:numPr>
      </w:pPr>
      <w:r w:rsidRPr="00E415E0">
        <w:t xml:space="preserve">Temple networks </w:t>
      </w:r>
    </w:p>
    <w:p w14:paraId="6B832132" w14:textId="77777777" w:rsidR="00E415E0" w:rsidRPr="00E415E0" w:rsidRDefault="00E415E0" w:rsidP="00E415E0">
      <w:pPr>
        <w:numPr>
          <w:ilvl w:val="0"/>
          <w:numId w:val="34"/>
        </w:numPr>
      </w:pPr>
      <w:r w:rsidRPr="00E415E0">
        <w:t xml:space="preserve">NRI Facebook groups </w:t>
      </w:r>
    </w:p>
    <w:p w14:paraId="209D6E1B" w14:textId="77777777" w:rsidR="00E415E0" w:rsidRPr="00E415E0" w:rsidRDefault="00E415E0" w:rsidP="00E415E0">
      <w:pPr>
        <w:numPr>
          <w:ilvl w:val="0"/>
          <w:numId w:val="34"/>
        </w:numPr>
      </w:pPr>
      <w:r w:rsidRPr="00E415E0">
        <w:t xml:space="preserve">Matrimonial consultants </w:t>
      </w:r>
    </w:p>
    <w:p w14:paraId="5295CDDC" w14:textId="77777777" w:rsidR="00E415E0" w:rsidRPr="00E415E0" w:rsidRDefault="00E415E0" w:rsidP="00E415E0">
      <w:r w:rsidRPr="00E415E0">
        <w:pict w14:anchorId="3ADD15DB">
          <v:rect id="_x0000_i1578" style="width:0;height:1.5pt" o:hralign="center" o:hrstd="t" o:hr="t" fillcolor="#a0a0a0" stroked="f"/>
        </w:pict>
      </w:r>
    </w:p>
    <w:p w14:paraId="580758C5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Messaging</w:t>
      </w:r>
    </w:p>
    <w:p w14:paraId="2CE57454" w14:textId="77777777" w:rsidR="00E415E0" w:rsidRPr="00E415E0" w:rsidRDefault="00E415E0" w:rsidP="00E415E0">
      <w:pPr>
        <w:numPr>
          <w:ilvl w:val="0"/>
          <w:numId w:val="35"/>
        </w:numPr>
      </w:pPr>
      <w:r w:rsidRPr="00E415E0">
        <w:t xml:space="preserve">“Don’t let your family history disappear.” </w:t>
      </w:r>
    </w:p>
    <w:p w14:paraId="79AC9088" w14:textId="77777777" w:rsidR="00E415E0" w:rsidRPr="00E415E0" w:rsidRDefault="00E415E0" w:rsidP="00E415E0">
      <w:pPr>
        <w:numPr>
          <w:ilvl w:val="0"/>
          <w:numId w:val="35"/>
        </w:numPr>
      </w:pPr>
      <w:r w:rsidRPr="00E415E0">
        <w:t xml:space="preserve">“Before memories fade, save them.” </w:t>
      </w:r>
    </w:p>
    <w:p w14:paraId="6C319F53" w14:textId="77777777" w:rsidR="00E415E0" w:rsidRPr="00E415E0" w:rsidRDefault="00E415E0" w:rsidP="00E415E0">
      <w:pPr>
        <w:numPr>
          <w:ilvl w:val="0"/>
          <w:numId w:val="35"/>
        </w:numPr>
      </w:pPr>
      <w:r w:rsidRPr="00E415E0">
        <w:t xml:space="preserve">“Your children deserve to know their roots.” </w:t>
      </w:r>
    </w:p>
    <w:p w14:paraId="46BA1EF9" w14:textId="77777777" w:rsidR="00E415E0" w:rsidRPr="00E415E0" w:rsidRDefault="00E415E0" w:rsidP="00E415E0">
      <w:r w:rsidRPr="00E415E0">
        <w:pict w14:anchorId="4E9C346C">
          <v:rect id="_x0000_i1579" style="width:0;height:1.5pt" o:hralign="center" o:hrstd="t" o:hr="t" fillcolor="#a0a0a0" stroked="f"/>
        </w:pict>
      </w:r>
    </w:p>
    <w:p w14:paraId="6D431EFB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Symbol" w:hAnsi="Segoe UI Symbol" w:cs="Segoe UI Symbol"/>
          <w:b/>
          <w:bCs/>
        </w:rPr>
        <w:t>🛣</w:t>
      </w:r>
      <w:r w:rsidRPr="00E415E0">
        <w:rPr>
          <w:b/>
          <w:bCs/>
        </w:rPr>
        <w:t xml:space="preserve"> MVP Roadmap</w:t>
      </w:r>
    </w:p>
    <w:p w14:paraId="43086BEF" w14:textId="77777777" w:rsidR="00E415E0" w:rsidRPr="00E415E0" w:rsidRDefault="00E415E0" w:rsidP="00E415E0">
      <w:r w:rsidRPr="00E415E0">
        <w:pict w14:anchorId="5993E01C">
          <v:rect id="_x0000_i1580" style="width:0;height:1.5pt" o:hralign="center" o:hrstd="t" o:hr="t" fillcolor="#a0a0a0" stroked="f"/>
        </w:pict>
      </w:r>
    </w:p>
    <w:p w14:paraId="3521874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Phase 1 (Launch in 8–10 weeks)</w:t>
      </w:r>
    </w:p>
    <w:p w14:paraId="624F1491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t xml:space="preserve">Add person </w:t>
      </w:r>
    </w:p>
    <w:p w14:paraId="0ED4E8DA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t xml:space="preserve">Create relationships </w:t>
      </w:r>
    </w:p>
    <w:p w14:paraId="18F5B56F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t xml:space="preserve">Tree view </w:t>
      </w:r>
    </w:p>
    <w:p w14:paraId="253E2CAE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t xml:space="preserve">Invite system </w:t>
      </w:r>
    </w:p>
    <w:p w14:paraId="5D44E261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t xml:space="preserve">Basic profile </w:t>
      </w:r>
    </w:p>
    <w:p w14:paraId="36AD94E8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lastRenderedPageBreak/>
        <w:t xml:space="preserve">PDF export </w:t>
      </w:r>
    </w:p>
    <w:p w14:paraId="3C3650D0" w14:textId="77777777" w:rsidR="00E415E0" w:rsidRPr="00E415E0" w:rsidRDefault="00E415E0" w:rsidP="00E415E0">
      <w:r w:rsidRPr="00E415E0">
        <w:pict w14:anchorId="190979F3">
          <v:rect id="_x0000_i1581" style="width:0;height:1.5pt" o:hralign="center" o:hrstd="t" o:hr="t" fillcolor="#a0a0a0" stroked="f"/>
        </w:pict>
      </w:r>
    </w:p>
    <w:p w14:paraId="0AC70ED0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Phase 2</w:t>
      </w:r>
    </w:p>
    <w:p w14:paraId="118FED79" w14:textId="77777777" w:rsidR="00E415E0" w:rsidRPr="00E415E0" w:rsidRDefault="00E415E0" w:rsidP="00E415E0">
      <w:pPr>
        <w:numPr>
          <w:ilvl w:val="0"/>
          <w:numId w:val="37"/>
        </w:numPr>
      </w:pPr>
      <w:r w:rsidRPr="00E415E0">
        <w:t xml:space="preserve">Media uploads </w:t>
      </w:r>
    </w:p>
    <w:p w14:paraId="5995FF5E" w14:textId="77777777" w:rsidR="00E415E0" w:rsidRPr="00E415E0" w:rsidRDefault="00E415E0" w:rsidP="00E415E0">
      <w:pPr>
        <w:numPr>
          <w:ilvl w:val="0"/>
          <w:numId w:val="37"/>
        </w:numPr>
      </w:pPr>
      <w:r w:rsidRPr="00E415E0">
        <w:t xml:space="preserve">AI story </w:t>
      </w:r>
    </w:p>
    <w:p w14:paraId="6A728CC4" w14:textId="77777777" w:rsidR="00E415E0" w:rsidRPr="00E415E0" w:rsidRDefault="00E415E0" w:rsidP="00E415E0">
      <w:pPr>
        <w:numPr>
          <w:ilvl w:val="0"/>
          <w:numId w:val="37"/>
        </w:numPr>
      </w:pPr>
      <w:r w:rsidRPr="00E415E0">
        <w:t xml:space="preserve">Privacy controls </w:t>
      </w:r>
    </w:p>
    <w:p w14:paraId="478F3051" w14:textId="77777777" w:rsidR="00E415E0" w:rsidRPr="00E415E0" w:rsidRDefault="00E415E0" w:rsidP="00E415E0">
      <w:pPr>
        <w:numPr>
          <w:ilvl w:val="0"/>
          <w:numId w:val="37"/>
        </w:numPr>
      </w:pPr>
      <w:r w:rsidRPr="00E415E0">
        <w:t xml:space="preserve">Notifications </w:t>
      </w:r>
    </w:p>
    <w:p w14:paraId="5B3D6998" w14:textId="77777777" w:rsidR="00E415E0" w:rsidRPr="00E415E0" w:rsidRDefault="00E415E0" w:rsidP="00E415E0">
      <w:r w:rsidRPr="00E415E0">
        <w:pict w14:anchorId="1B9828B6">
          <v:rect id="_x0000_i1582" style="width:0;height:1.5pt" o:hralign="center" o:hrstd="t" o:hr="t" fillcolor="#a0a0a0" stroked="f"/>
        </w:pict>
      </w:r>
    </w:p>
    <w:p w14:paraId="5E08C1B6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Phase 3</w:t>
      </w:r>
    </w:p>
    <w:p w14:paraId="10FC46A0" w14:textId="77777777" w:rsidR="00E415E0" w:rsidRPr="00E415E0" w:rsidRDefault="00E415E0" w:rsidP="00E415E0">
      <w:pPr>
        <w:numPr>
          <w:ilvl w:val="0"/>
          <w:numId w:val="38"/>
        </w:numPr>
      </w:pPr>
      <w:r w:rsidRPr="00E415E0">
        <w:t xml:space="preserve">Marriage alerts </w:t>
      </w:r>
    </w:p>
    <w:p w14:paraId="392E23FE" w14:textId="77777777" w:rsidR="00E415E0" w:rsidRPr="00E415E0" w:rsidRDefault="00E415E0" w:rsidP="00E415E0">
      <w:pPr>
        <w:numPr>
          <w:ilvl w:val="0"/>
          <w:numId w:val="38"/>
        </w:numPr>
      </w:pPr>
      <w:r w:rsidRPr="00E415E0">
        <w:t xml:space="preserve">Mobile app </w:t>
      </w:r>
    </w:p>
    <w:p w14:paraId="3A27A622" w14:textId="77777777" w:rsidR="00E415E0" w:rsidRPr="00E415E0" w:rsidRDefault="00E415E0" w:rsidP="00E415E0">
      <w:pPr>
        <w:numPr>
          <w:ilvl w:val="0"/>
          <w:numId w:val="38"/>
        </w:numPr>
      </w:pPr>
      <w:r w:rsidRPr="00E415E0">
        <w:t xml:space="preserve">Voice input (Hindi/regional) </w:t>
      </w:r>
    </w:p>
    <w:p w14:paraId="1E1D3E8B" w14:textId="77777777" w:rsidR="00E415E0" w:rsidRPr="00E415E0" w:rsidRDefault="00E415E0" w:rsidP="00E415E0">
      <w:r w:rsidRPr="00E415E0">
        <w:pict w14:anchorId="375E81E5">
          <v:rect id="_x0000_i1583" style="width:0;height:1.5pt" o:hralign="center" o:hrstd="t" o:hr="t" fillcolor="#a0a0a0" stroked="f"/>
        </w:pict>
      </w:r>
    </w:p>
    <w:p w14:paraId="62F52C51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⚠️</w:t>
      </w:r>
      <w:r w:rsidRPr="00E415E0">
        <w:rPr>
          <w:b/>
          <w:bCs/>
        </w:rPr>
        <w:t xml:space="preserve"> Key Risks</w:t>
      </w:r>
    </w:p>
    <w:p w14:paraId="72B206C0" w14:textId="77777777" w:rsidR="00E415E0" w:rsidRPr="00E415E0" w:rsidRDefault="00E415E0" w:rsidP="00E415E0">
      <w:r w:rsidRPr="00E415E0">
        <w:pict w14:anchorId="3FA9F560">
          <v:rect id="_x0000_i1584" style="width:0;height:1.5pt" o:hralign="center" o:hrstd="t" o:hr="t" fillcolor="#a0a0a0" stroked="f"/>
        </w:pict>
      </w:r>
    </w:p>
    <w:p w14:paraId="32B9E019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1. Adoption by elders</w:t>
      </w:r>
    </w:p>
    <w:p w14:paraId="1FD6EBBC" w14:textId="77777777" w:rsidR="00E415E0" w:rsidRPr="00E415E0" w:rsidRDefault="00E415E0" w:rsidP="00E415E0">
      <w:r w:rsidRPr="00E415E0">
        <w:rPr>
          <w:rFonts w:ascii="Segoe UI Emoji" w:hAnsi="Segoe UI Emoji" w:cs="Segoe UI Emoji"/>
        </w:rPr>
        <w:t>👉</w:t>
      </w:r>
      <w:r w:rsidRPr="00E415E0">
        <w:t xml:space="preserve"> Solve with:</w:t>
      </w:r>
    </w:p>
    <w:p w14:paraId="131E5E2C" w14:textId="77777777" w:rsidR="00E415E0" w:rsidRPr="00E415E0" w:rsidRDefault="00E415E0" w:rsidP="00E415E0">
      <w:pPr>
        <w:numPr>
          <w:ilvl w:val="0"/>
          <w:numId w:val="39"/>
        </w:numPr>
      </w:pPr>
      <w:r w:rsidRPr="00E415E0">
        <w:t xml:space="preserve">Simple UI </w:t>
      </w:r>
    </w:p>
    <w:p w14:paraId="0F0F6D6B" w14:textId="77777777" w:rsidR="00E415E0" w:rsidRPr="00E415E0" w:rsidRDefault="00E415E0" w:rsidP="00E415E0">
      <w:pPr>
        <w:numPr>
          <w:ilvl w:val="0"/>
          <w:numId w:val="39"/>
        </w:numPr>
      </w:pPr>
      <w:r w:rsidRPr="00E415E0">
        <w:t xml:space="preserve">Voice input </w:t>
      </w:r>
    </w:p>
    <w:p w14:paraId="5DE55485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2. Privacy concerns</w:t>
      </w:r>
    </w:p>
    <w:p w14:paraId="41E86A6D" w14:textId="77777777" w:rsidR="00E415E0" w:rsidRPr="00E415E0" w:rsidRDefault="00E415E0" w:rsidP="00E415E0">
      <w:r w:rsidRPr="00E415E0">
        <w:rPr>
          <w:rFonts w:ascii="Segoe UI Emoji" w:hAnsi="Segoe UI Emoji" w:cs="Segoe UI Emoji"/>
        </w:rPr>
        <w:t>👉</w:t>
      </w:r>
      <w:r w:rsidRPr="00E415E0">
        <w:t xml:space="preserve"> Strong controls</w:t>
      </w:r>
    </w:p>
    <w:p w14:paraId="0C47B7F5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3. Data completeness</w:t>
      </w:r>
    </w:p>
    <w:p w14:paraId="3668FC1C" w14:textId="77777777" w:rsidR="00E415E0" w:rsidRPr="00E415E0" w:rsidRDefault="00E415E0" w:rsidP="00E415E0">
      <w:r w:rsidRPr="00E415E0">
        <w:rPr>
          <w:rFonts w:ascii="Segoe UI Emoji" w:hAnsi="Segoe UI Emoji" w:cs="Segoe UI Emoji"/>
        </w:rPr>
        <w:t>👉</w:t>
      </w:r>
      <w:r w:rsidRPr="00E415E0">
        <w:t xml:space="preserve"> Gamify:</w:t>
      </w:r>
    </w:p>
    <w:p w14:paraId="749C8A4C" w14:textId="77777777" w:rsidR="00E415E0" w:rsidRPr="00E415E0" w:rsidRDefault="00E415E0" w:rsidP="00E415E0">
      <w:pPr>
        <w:numPr>
          <w:ilvl w:val="0"/>
          <w:numId w:val="40"/>
        </w:numPr>
      </w:pPr>
      <w:r w:rsidRPr="00E415E0">
        <w:t xml:space="preserve">“Complete your family tree” </w:t>
      </w:r>
    </w:p>
    <w:p w14:paraId="3472746E" w14:textId="77777777" w:rsidR="00E415E0" w:rsidRPr="00E415E0" w:rsidRDefault="00E415E0" w:rsidP="00E415E0">
      <w:r w:rsidRPr="00E415E0">
        <w:pict w14:anchorId="76372CC7">
          <v:rect id="_x0000_i1585" style="width:0;height:1.5pt" o:hralign="center" o:hrstd="t" o:hr="t" fillcolor="#a0a0a0" stroked="f"/>
        </w:pict>
      </w:r>
    </w:p>
    <w:p w14:paraId="25E96C51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🧲</w:t>
      </w:r>
      <w:r w:rsidRPr="00E415E0">
        <w:rPr>
          <w:b/>
          <w:bCs/>
        </w:rPr>
        <w:t xml:space="preserve"> Growth Loop</w:t>
      </w:r>
    </w:p>
    <w:p w14:paraId="06ED166D" w14:textId="77777777" w:rsidR="00E415E0" w:rsidRPr="00E415E0" w:rsidRDefault="00E415E0" w:rsidP="00E415E0">
      <w:pPr>
        <w:numPr>
          <w:ilvl w:val="0"/>
          <w:numId w:val="41"/>
        </w:numPr>
      </w:pPr>
      <w:r w:rsidRPr="00E415E0">
        <w:t xml:space="preserve">User creates family </w:t>
      </w:r>
    </w:p>
    <w:p w14:paraId="50821383" w14:textId="77777777" w:rsidR="00E415E0" w:rsidRPr="00E415E0" w:rsidRDefault="00E415E0" w:rsidP="00E415E0">
      <w:pPr>
        <w:numPr>
          <w:ilvl w:val="0"/>
          <w:numId w:val="41"/>
        </w:numPr>
      </w:pPr>
      <w:r w:rsidRPr="00E415E0">
        <w:t xml:space="preserve">Invites 10 relatives </w:t>
      </w:r>
    </w:p>
    <w:p w14:paraId="2933601C" w14:textId="77777777" w:rsidR="00E415E0" w:rsidRPr="00E415E0" w:rsidRDefault="00E415E0" w:rsidP="00E415E0">
      <w:pPr>
        <w:numPr>
          <w:ilvl w:val="0"/>
          <w:numId w:val="41"/>
        </w:numPr>
      </w:pPr>
      <w:r w:rsidRPr="00E415E0">
        <w:t xml:space="preserve">Each adds more members </w:t>
      </w:r>
    </w:p>
    <w:p w14:paraId="32FACBA5" w14:textId="77777777" w:rsidR="00E415E0" w:rsidRPr="00E415E0" w:rsidRDefault="00E415E0" w:rsidP="00E415E0">
      <w:pPr>
        <w:numPr>
          <w:ilvl w:val="0"/>
          <w:numId w:val="41"/>
        </w:numPr>
      </w:pPr>
      <w:r w:rsidRPr="00E415E0">
        <w:t xml:space="preserve">Tree grows organically </w:t>
      </w:r>
    </w:p>
    <w:p w14:paraId="5A6338A1" w14:textId="77777777" w:rsidR="00E415E0" w:rsidRPr="00E415E0" w:rsidRDefault="00E415E0" w:rsidP="00E415E0">
      <w:pPr>
        <w:numPr>
          <w:ilvl w:val="0"/>
          <w:numId w:val="41"/>
        </w:numPr>
      </w:pPr>
      <w:r w:rsidRPr="00E415E0">
        <w:t xml:space="preserve">Emotional lock-in → low churn </w:t>
      </w:r>
    </w:p>
    <w:p w14:paraId="2B806177" w14:textId="77777777" w:rsidR="00E415E0" w:rsidRPr="00E415E0" w:rsidRDefault="00E415E0" w:rsidP="00E415E0">
      <w:r w:rsidRPr="00E415E0">
        <w:lastRenderedPageBreak/>
        <w:pict w14:anchorId="3DBDC461">
          <v:rect id="_x0000_i1586" style="width:0;height:1.5pt" o:hralign="center" o:hrstd="t" o:hr="t" fillcolor="#a0a0a0" stroked="f"/>
        </w:pict>
      </w:r>
    </w:p>
    <w:p w14:paraId="7727D810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🏁</w:t>
      </w:r>
      <w:r w:rsidRPr="00E415E0">
        <w:rPr>
          <w:b/>
          <w:bCs/>
        </w:rPr>
        <w:t xml:space="preserve"> Final Positioning</w:t>
      </w:r>
    </w:p>
    <w:p w14:paraId="4E98C2BE" w14:textId="77777777" w:rsidR="00E415E0" w:rsidRPr="00E415E0" w:rsidRDefault="00E415E0" w:rsidP="00E415E0">
      <w:r w:rsidRPr="00E415E0">
        <w:t>This is NOT:</w:t>
      </w:r>
    </w:p>
    <w:p w14:paraId="5573C046" w14:textId="77777777" w:rsidR="00E415E0" w:rsidRPr="00E415E0" w:rsidRDefault="00E415E0" w:rsidP="00E415E0">
      <w:pPr>
        <w:numPr>
          <w:ilvl w:val="0"/>
          <w:numId w:val="42"/>
        </w:numPr>
      </w:pPr>
      <w:r w:rsidRPr="00E415E0">
        <w:t xml:space="preserve">Genealogy software </w:t>
      </w:r>
    </w:p>
    <w:p w14:paraId="54A421AF" w14:textId="77777777" w:rsidR="00E415E0" w:rsidRPr="00E415E0" w:rsidRDefault="00E415E0" w:rsidP="00E415E0">
      <w:pPr>
        <w:numPr>
          <w:ilvl w:val="0"/>
          <w:numId w:val="42"/>
        </w:numPr>
      </w:pPr>
      <w:r w:rsidRPr="00E415E0">
        <w:t xml:space="preserve">Database tool </w:t>
      </w:r>
    </w:p>
    <w:p w14:paraId="37AD11C3" w14:textId="77777777" w:rsidR="00E415E0" w:rsidRPr="00E415E0" w:rsidRDefault="00E415E0" w:rsidP="00E415E0">
      <w:r w:rsidRPr="00E415E0">
        <w:t>This IS:</w:t>
      </w:r>
      <w:r w:rsidRPr="00E415E0">
        <w:br/>
      </w:r>
      <w:r w:rsidRPr="00E415E0">
        <w:rPr>
          <w:rFonts w:ascii="Segoe UI Emoji" w:hAnsi="Segoe UI Emoji" w:cs="Segoe UI Emoji"/>
        </w:rPr>
        <w:t>👉</w:t>
      </w:r>
      <w:r w:rsidRPr="00E415E0">
        <w:t xml:space="preserve"> “Digital Family Legacy Platform”</w:t>
      </w:r>
    </w:p>
    <w:p w14:paraId="058F41DB" w14:textId="77777777" w:rsidR="00E415E0" w:rsidRPr="00E415E0" w:rsidRDefault="00E415E0" w:rsidP="00E415E0">
      <w:r w:rsidRPr="00E415E0">
        <w:pict w14:anchorId="3423A145">
          <v:rect id="_x0000_i1587" style="width:0;height:1.5pt" o:hralign="center" o:hrstd="t" o:hr="t" fillcolor="#a0a0a0" stroked="f"/>
        </w:pict>
      </w:r>
    </w:p>
    <w:p w14:paraId="63DE2421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🔥</w:t>
      </w:r>
      <w:r w:rsidRPr="00E415E0">
        <w:rPr>
          <w:b/>
          <w:bCs/>
        </w:rPr>
        <w:t xml:space="preserve"> Final Brutal Truth</w:t>
      </w:r>
    </w:p>
    <w:p w14:paraId="5C1D0152" w14:textId="77777777" w:rsidR="00E415E0" w:rsidRPr="00E415E0" w:rsidRDefault="00E415E0" w:rsidP="00E415E0">
      <w:r w:rsidRPr="00E415E0">
        <w:t>If you build this like:</w:t>
      </w:r>
    </w:p>
    <w:p w14:paraId="5FC87FE1" w14:textId="77777777" w:rsidR="00E415E0" w:rsidRPr="00E415E0" w:rsidRDefault="00E415E0" w:rsidP="00E415E0">
      <w:pPr>
        <w:numPr>
          <w:ilvl w:val="0"/>
          <w:numId w:val="43"/>
        </w:numPr>
      </w:pPr>
      <w:r w:rsidRPr="00E415E0">
        <w:t xml:space="preserve">Spreadsheet → it will die </w:t>
      </w:r>
    </w:p>
    <w:p w14:paraId="29DEB374" w14:textId="77777777" w:rsidR="00E415E0" w:rsidRPr="00E415E0" w:rsidRDefault="00E415E0" w:rsidP="00E415E0">
      <w:pPr>
        <w:numPr>
          <w:ilvl w:val="0"/>
          <w:numId w:val="43"/>
        </w:numPr>
      </w:pPr>
      <w:r w:rsidRPr="00E415E0">
        <w:t xml:space="preserve">Emotional product → it can scale massively </w:t>
      </w:r>
    </w:p>
    <w:p w14:paraId="5F974560" w14:textId="77777777" w:rsidR="00E415E0" w:rsidRPr="00E415E0" w:rsidRDefault="00E415E0" w:rsidP="00E415E0">
      <w:r w:rsidRPr="00E415E0">
        <w:t>India doesn’t pay for software.</w:t>
      </w:r>
      <w:r w:rsidRPr="00E415E0">
        <w:br/>
        <w:t xml:space="preserve">India pays for </w:t>
      </w:r>
      <w:r w:rsidRPr="00E415E0">
        <w:rPr>
          <w:b/>
          <w:bCs/>
        </w:rPr>
        <w:t>emotion + legacy + family pride</w:t>
      </w:r>
      <w:r w:rsidRPr="00E415E0">
        <w:t>.</w:t>
      </w:r>
    </w:p>
    <w:p w14:paraId="33719335" w14:textId="77777777" w:rsidR="007D2B66" w:rsidRPr="00780A8A" w:rsidRDefault="007D2B66" w:rsidP="00780A8A"/>
    <w:sectPr w:rsidR="007D2B66" w:rsidRPr="00780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46F"/>
    <w:multiLevelType w:val="multilevel"/>
    <w:tmpl w:val="2FE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04C4"/>
    <w:multiLevelType w:val="multilevel"/>
    <w:tmpl w:val="01D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3293"/>
    <w:multiLevelType w:val="multilevel"/>
    <w:tmpl w:val="EE9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4C8D"/>
    <w:multiLevelType w:val="multilevel"/>
    <w:tmpl w:val="E0E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33A42"/>
    <w:multiLevelType w:val="multilevel"/>
    <w:tmpl w:val="687E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3777A"/>
    <w:multiLevelType w:val="multilevel"/>
    <w:tmpl w:val="A968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40324"/>
    <w:multiLevelType w:val="multilevel"/>
    <w:tmpl w:val="7B14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F8B"/>
    <w:multiLevelType w:val="multilevel"/>
    <w:tmpl w:val="364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848DD"/>
    <w:multiLevelType w:val="multilevel"/>
    <w:tmpl w:val="2AD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B39E8"/>
    <w:multiLevelType w:val="multilevel"/>
    <w:tmpl w:val="544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53898"/>
    <w:multiLevelType w:val="multilevel"/>
    <w:tmpl w:val="B83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06BAD"/>
    <w:multiLevelType w:val="multilevel"/>
    <w:tmpl w:val="158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950EF"/>
    <w:multiLevelType w:val="multilevel"/>
    <w:tmpl w:val="3FAE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20E6C"/>
    <w:multiLevelType w:val="multilevel"/>
    <w:tmpl w:val="E1E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02CE1"/>
    <w:multiLevelType w:val="multilevel"/>
    <w:tmpl w:val="F84C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17861"/>
    <w:multiLevelType w:val="multilevel"/>
    <w:tmpl w:val="C3E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A205C"/>
    <w:multiLevelType w:val="multilevel"/>
    <w:tmpl w:val="461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07D51"/>
    <w:multiLevelType w:val="multilevel"/>
    <w:tmpl w:val="C3F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967CF"/>
    <w:multiLevelType w:val="multilevel"/>
    <w:tmpl w:val="733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553BE"/>
    <w:multiLevelType w:val="multilevel"/>
    <w:tmpl w:val="D01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B4713"/>
    <w:multiLevelType w:val="multilevel"/>
    <w:tmpl w:val="CE16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52B28"/>
    <w:multiLevelType w:val="multilevel"/>
    <w:tmpl w:val="9C4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B7F72"/>
    <w:multiLevelType w:val="multilevel"/>
    <w:tmpl w:val="3D1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33D36"/>
    <w:multiLevelType w:val="multilevel"/>
    <w:tmpl w:val="EFE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D0C51"/>
    <w:multiLevelType w:val="multilevel"/>
    <w:tmpl w:val="6DF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92C76"/>
    <w:multiLevelType w:val="multilevel"/>
    <w:tmpl w:val="DBA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93DC3"/>
    <w:multiLevelType w:val="multilevel"/>
    <w:tmpl w:val="4E9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D3948"/>
    <w:multiLevelType w:val="multilevel"/>
    <w:tmpl w:val="66E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941B5"/>
    <w:multiLevelType w:val="multilevel"/>
    <w:tmpl w:val="DFF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344DD"/>
    <w:multiLevelType w:val="multilevel"/>
    <w:tmpl w:val="0E96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D4593"/>
    <w:multiLevelType w:val="multilevel"/>
    <w:tmpl w:val="DBB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841A5"/>
    <w:multiLevelType w:val="multilevel"/>
    <w:tmpl w:val="55DE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FE331E"/>
    <w:multiLevelType w:val="multilevel"/>
    <w:tmpl w:val="8EF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05642"/>
    <w:multiLevelType w:val="multilevel"/>
    <w:tmpl w:val="F63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06562"/>
    <w:multiLevelType w:val="multilevel"/>
    <w:tmpl w:val="7C4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349B4"/>
    <w:multiLevelType w:val="multilevel"/>
    <w:tmpl w:val="7490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46EEA"/>
    <w:multiLevelType w:val="multilevel"/>
    <w:tmpl w:val="A8D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800DE"/>
    <w:multiLevelType w:val="multilevel"/>
    <w:tmpl w:val="DC0E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21515"/>
    <w:multiLevelType w:val="multilevel"/>
    <w:tmpl w:val="EEA0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6D7B18"/>
    <w:multiLevelType w:val="multilevel"/>
    <w:tmpl w:val="1D6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D6FD8"/>
    <w:multiLevelType w:val="multilevel"/>
    <w:tmpl w:val="1B9A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B2C0B"/>
    <w:multiLevelType w:val="multilevel"/>
    <w:tmpl w:val="B15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6B3516"/>
    <w:multiLevelType w:val="multilevel"/>
    <w:tmpl w:val="A024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069828">
    <w:abstractNumId w:val="42"/>
  </w:num>
  <w:num w:numId="2" w16cid:durableId="1186167052">
    <w:abstractNumId w:val="25"/>
  </w:num>
  <w:num w:numId="3" w16cid:durableId="243223642">
    <w:abstractNumId w:val="1"/>
  </w:num>
  <w:num w:numId="4" w16cid:durableId="24989080">
    <w:abstractNumId w:val="31"/>
  </w:num>
  <w:num w:numId="5" w16cid:durableId="316226096">
    <w:abstractNumId w:val="40"/>
  </w:num>
  <w:num w:numId="6" w16cid:durableId="1092167523">
    <w:abstractNumId w:val="6"/>
  </w:num>
  <w:num w:numId="7" w16cid:durableId="348989755">
    <w:abstractNumId w:val="27"/>
  </w:num>
  <w:num w:numId="8" w16cid:durableId="485975544">
    <w:abstractNumId w:val="2"/>
  </w:num>
  <w:num w:numId="9" w16cid:durableId="865168967">
    <w:abstractNumId w:val="19"/>
  </w:num>
  <w:num w:numId="10" w16cid:durableId="1358695282">
    <w:abstractNumId w:val="36"/>
  </w:num>
  <w:num w:numId="11" w16cid:durableId="1979258355">
    <w:abstractNumId w:val="28"/>
  </w:num>
  <w:num w:numId="12" w16cid:durableId="2120757971">
    <w:abstractNumId w:val="21"/>
  </w:num>
  <w:num w:numId="13" w16cid:durableId="1109466339">
    <w:abstractNumId w:val="0"/>
  </w:num>
  <w:num w:numId="14" w16cid:durableId="1635022755">
    <w:abstractNumId w:val="33"/>
  </w:num>
  <w:num w:numId="15" w16cid:durableId="539627735">
    <w:abstractNumId w:val="3"/>
  </w:num>
  <w:num w:numId="16" w16cid:durableId="1227642282">
    <w:abstractNumId w:val="24"/>
  </w:num>
  <w:num w:numId="17" w16cid:durableId="671640691">
    <w:abstractNumId w:val="10"/>
  </w:num>
  <w:num w:numId="18" w16cid:durableId="1315912282">
    <w:abstractNumId w:val="30"/>
  </w:num>
  <w:num w:numId="19" w16cid:durableId="315502132">
    <w:abstractNumId w:val="26"/>
  </w:num>
  <w:num w:numId="20" w16cid:durableId="1859464983">
    <w:abstractNumId w:val="15"/>
  </w:num>
  <w:num w:numId="21" w16cid:durableId="1858887883">
    <w:abstractNumId w:val="22"/>
  </w:num>
  <w:num w:numId="22" w16cid:durableId="814178841">
    <w:abstractNumId w:val="11"/>
  </w:num>
  <w:num w:numId="23" w16cid:durableId="192041488">
    <w:abstractNumId w:val="14"/>
  </w:num>
  <w:num w:numId="24" w16cid:durableId="202638292">
    <w:abstractNumId w:val="41"/>
  </w:num>
  <w:num w:numId="25" w16cid:durableId="432743498">
    <w:abstractNumId w:val="8"/>
  </w:num>
  <w:num w:numId="26" w16cid:durableId="1654795014">
    <w:abstractNumId w:val="35"/>
  </w:num>
  <w:num w:numId="27" w16cid:durableId="900755172">
    <w:abstractNumId w:val="18"/>
  </w:num>
  <w:num w:numId="28" w16cid:durableId="1959067989">
    <w:abstractNumId w:val="39"/>
  </w:num>
  <w:num w:numId="29" w16cid:durableId="1431588046">
    <w:abstractNumId w:val="23"/>
  </w:num>
  <w:num w:numId="30" w16cid:durableId="1888249872">
    <w:abstractNumId w:val="29"/>
  </w:num>
  <w:num w:numId="31" w16cid:durableId="708652224">
    <w:abstractNumId w:val="38"/>
  </w:num>
  <w:num w:numId="32" w16cid:durableId="546913099">
    <w:abstractNumId w:val="12"/>
  </w:num>
  <w:num w:numId="33" w16cid:durableId="1510097818">
    <w:abstractNumId w:val="32"/>
  </w:num>
  <w:num w:numId="34" w16cid:durableId="1650354854">
    <w:abstractNumId w:val="17"/>
  </w:num>
  <w:num w:numId="35" w16cid:durableId="913704621">
    <w:abstractNumId w:val="16"/>
  </w:num>
  <w:num w:numId="36" w16cid:durableId="414129988">
    <w:abstractNumId w:val="20"/>
  </w:num>
  <w:num w:numId="37" w16cid:durableId="1840996708">
    <w:abstractNumId w:val="13"/>
  </w:num>
  <w:num w:numId="38" w16cid:durableId="1464882538">
    <w:abstractNumId w:val="4"/>
  </w:num>
  <w:num w:numId="39" w16cid:durableId="1973054120">
    <w:abstractNumId w:val="9"/>
  </w:num>
  <w:num w:numId="40" w16cid:durableId="1128084325">
    <w:abstractNumId w:val="5"/>
  </w:num>
  <w:num w:numId="41" w16cid:durableId="116654116">
    <w:abstractNumId w:val="37"/>
  </w:num>
  <w:num w:numId="42" w16cid:durableId="1478767134">
    <w:abstractNumId w:val="7"/>
  </w:num>
  <w:num w:numId="43" w16cid:durableId="118089731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8A"/>
    <w:rsid w:val="001A161B"/>
    <w:rsid w:val="00507498"/>
    <w:rsid w:val="00780A8A"/>
    <w:rsid w:val="007D2B66"/>
    <w:rsid w:val="00C96EE9"/>
    <w:rsid w:val="00E415E0"/>
    <w:rsid w:val="00EE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E5DA"/>
  <w15:chartTrackingRefBased/>
  <w15:docId w15:val="{2F459656-75AB-4754-90B5-D89BA887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Prakash</dc:creator>
  <cp:keywords/>
  <dc:description/>
  <cp:lastModifiedBy>Rahul Prakash</cp:lastModifiedBy>
  <cp:revision>1</cp:revision>
  <dcterms:created xsi:type="dcterms:W3CDTF">2026-03-23T15:35:00Z</dcterms:created>
  <dcterms:modified xsi:type="dcterms:W3CDTF">2026-03-23T15:51:00Z</dcterms:modified>
</cp:coreProperties>
</file>