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void printMaxActivities(int s[], int f[], int n)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int i, j;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cout &lt;&lt; "Following activities are selected" &lt;&lt; endl;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i = 0;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cout &lt;&lt; i &lt;&lt; " ";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for (j = 1; j &lt; n; j++)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if (s[j] &gt;= f[i])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cout &lt;&lt; j &lt;&lt; " ";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i = j;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int s[] = { 1, 3, 0, 5, 8, 5 };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int f[] = { 2, 4, 6, 7, 9, 9 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int n = sizeof(s) / sizeof(s[0]);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printMaxActivities(s, f, n);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