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// C++ program for Fibonacci Series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// using Dynamic Programming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#include&lt;bits/stdc++.h&gt;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class G{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int fib(int n)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int f[n + 2];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int i;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f[0] = 0;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f[1] = 1;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for(i = 2; i &lt;= n; i++)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f[i] = f[i - 1] + f[i - 2];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return f[n];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// Driver code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int main ()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GFG g;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int n = 9;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cout &lt;&lt; g.fib(n);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