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#define V 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#define INF 99999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printSolution(int dist[][V]);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floydWarshall(int dist[][V])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i, j, k;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(k = 0; k &lt; V; k++)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 = 0; i &lt; V; i++)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for (j = 0; j &lt; V; j++)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if (dist[i][j] &gt; (dist[i][k] + dist[k][j])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&amp;&amp; (dist[k][j] != INF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&amp;&amp; dist[i][k] != INF))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dist[i][j] = dist[i][k] + dist[k][j];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Print the shortest distance matrix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printSolution(dist);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printSolution(int dist[][V])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"The following matrix shows the shortest 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"distances"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" between every pair of vertices \n";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V; i++)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(int j = 0; j &lt; V; j++)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if (dist[i][j] == INF)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cout &lt;&lt; "INF"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&lt;&lt; " ";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cout &lt;&lt; dist[i][j] &lt;&lt; " ";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graph[V][V] = { { 0, 5, INF, 10 },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INF, 0, 3, INF 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INF, INF, 0, 1 },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INF, INF, INF, 0 } };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Function call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floydWarshall(graph);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