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java.util.PriorityQueue;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java.util.Comparator;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class Huffman 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public static void printCode(HuffmanNode root, String s)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if (root.left</w:t>
        <w:tab/>
        <w:t xml:space="preserve">== null &amp;&amp; root.right== null &amp;&amp; Character.isLetter(root.c)) 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System.out.println(root.c + ":" + s);return;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printCode(root.left, s + "0");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printCode(root.right, s + "1");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Scanner s = new Scanner(System.in);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int n = 6;char[] charArray = { 'a', 'b', 'c', 'd', 'e', 'f' };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int[] charfreq = { 5, 9, 12, 13, 16, 45 };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PriorityQueue&lt;HuffmanNode&gt; q= new PriorityQueue&lt;HuffmanNode&gt;(n, new MyComparator());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for (int i = 0; i &lt; n; i++) 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HuffmanNode hn = new HuffmanNode();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hn.c = charArray[i];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hn.data = charfreq[i];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hn.left = null;hn.right = null;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q.add(hn);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HuffmanNode root = null;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while (q.size() &gt; 1) {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HuffmanNode x = q.peek();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q.poll();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HuffmanNode y = q.peek();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q.poll();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HuffmanNode f = new HuffmanNode();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f.data = x.data + y.data;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f.c = '-';f.left = x;f.right = y;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root = f;q.add(f);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printCode(root, "");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class HuffmanNode 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int data;char c;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HuffmanNode left;HuffmanNode right;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class MyComparator implements Comparator&lt;HuffmanNode&gt; 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public int compare(HuffmanNode x, HuffmanNode y)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return x.data - y.data;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