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// Quick sort in C++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// function to swap elements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void swap(int *a, int *b)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int t = *a;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*a = *b;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*b = 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// function to print the array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void printArray(int array[], int size)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int i;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for (i = 0; i &lt; size; i++)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cout &lt;&lt; array[i] &lt;&lt; " ";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cout &lt;&lt; endl;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// function to rearrange array (find the partition point)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 partition(int array[], int low, int high)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// select the rightmost element as pivot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int pivot = array[high];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// pointer for greater element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int i = (low - 1);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// traverse each element of the array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// compare them with the pivot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for (int j = low; j &lt; high; j++)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if (array[j] &lt;= pivot)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// if element smaller than pivot is found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// swap it with the greater element pointed by i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i++;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// swap element at i with element at j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swap(&amp;array[i], &amp;array[j]);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// swap pivot with the greater element at i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swap(&amp;array[i + 1], &amp;array[high]);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// return the partition point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return (i + 1);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void quickSort(int array[], int low, int high)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if (low &lt; high)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// find the pivot element such that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// elements smaller than pivot are on left of pivot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// elements greater than pivot are on righ of pivot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int pi = partition(array, low, high);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// recursive call on the left of pivot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quickSort(array, low, pi - 1);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// recursive call on the right of pivot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quickSort(array, pi + 1, high);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// Driver code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 main()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int data[] = {8, 7, 6, 1, 0, 9, 2};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int n = sizeof(data) / sizeof(data[0]);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cout &lt;&lt; "Unsorted Array: \n";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printArray(data, n);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// perform quicksort on data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quickSort(data, 0, n - 1);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cout &lt;&lt; "Sorted array in ascending order: \n";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printArray(data, n);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