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89D5E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A7E6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🧱</w:t>
      </w:r>
      <w:r w:rsidRPr="00CA7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</w:t>
      </w:r>
      <w:proofErr w:type="spellStart"/>
      <w:r w:rsidRPr="00CA7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SrijanSetu</w:t>
      </w:r>
      <w:proofErr w:type="spellEnd"/>
      <w:r w:rsidRPr="00CA7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— Simple Product Documentation (Updated with Revenue Model)</w:t>
      </w:r>
    </w:p>
    <w:p w14:paraId="3FEA001B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1. What is </w:t>
      </w:r>
      <w:proofErr w:type="spellStart"/>
      <w:r w:rsidRPr="00CA7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SrijanSetu</w:t>
      </w:r>
      <w:proofErr w:type="spellEnd"/>
      <w:r w:rsidRPr="00CA7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p w14:paraId="0F12E74D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SrijanSetu</w:t>
      </w:r>
      <w:proofErr w:type="spellEnd"/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platform where people can get </w:t>
      </w:r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custom-made products</w:t>
      </w: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by connecting with skilled creators.</w:t>
      </w:r>
    </w:p>
    <w:p w14:paraId="63402021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Customers share their ideas, and creators turn those ideas into real products.</w:t>
      </w:r>
    </w:p>
    <w:p w14:paraId="2E1D83CE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It is a bridge between imagination and creation.</w:t>
      </w:r>
    </w:p>
    <w:p w14:paraId="3D564C4E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94215A9">
          <v:rect id="_x0000_i1994" style="width:0;height:1.5pt" o:hralign="center" o:hrstd="t" o:hr="t" fillcolor="#a0a0a0" stroked="f"/>
        </w:pict>
      </w:r>
    </w:p>
    <w:p w14:paraId="32BA1757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2. Main Goal of the Platform</w:t>
      </w:r>
    </w:p>
    <w:p w14:paraId="281E37A1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goal is to:</w:t>
      </w:r>
    </w:p>
    <w:p w14:paraId="2A48D8DB" w14:textId="77777777" w:rsidR="00CA7E6B" w:rsidRPr="00CA7E6B" w:rsidRDefault="00CA7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help customers get custom products easily </w:t>
      </w:r>
    </w:p>
    <w:p w14:paraId="47B41A55" w14:textId="77777777" w:rsidR="00CA7E6B" w:rsidRPr="00CA7E6B" w:rsidRDefault="00CA7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help creators find work and earn money </w:t>
      </w:r>
    </w:p>
    <w:p w14:paraId="63630160" w14:textId="77777777" w:rsidR="00CA7E6B" w:rsidRPr="00CA7E6B" w:rsidRDefault="00CA7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take a small commission from successful orders </w:t>
      </w:r>
    </w:p>
    <w:p w14:paraId="68389930" w14:textId="77777777" w:rsidR="00CA7E6B" w:rsidRPr="00CA7E6B" w:rsidRDefault="00CA7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earn additional income through limited ads </w:t>
      </w:r>
    </w:p>
    <w:p w14:paraId="5E59B40E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745D966">
          <v:rect id="_x0000_i1995" style="width:0;height:1.5pt" o:hralign="center" o:hrstd="t" o:hr="t" fillcolor="#a0a0a0" stroked="f"/>
        </w:pict>
      </w:r>
    </w:p>
    <w:p w14:paraId="325D7353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3. Who Uses </w:t>
      </w:r>
      <w:proofErr w:type="spellStart"/>
      <w:r w:rsidRPr="00CA7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SrijanSetu</w:t>
      </w:r>
      <w:proofErr w:type="spellEnd"/>
      <w:r w:rsidRPr="00CA7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p w14:paraId="461E02C1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Customers</w:t>
      </w:r>
    </w:p>
    <w:p w14:paraId="085C8A85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People who want custom-made products.</w:t>
      </w:r>
    </w:p>
    <w:p w14:paraId="613AD313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Examples:</w:t>
      </w:r>
    </w:p>
    <w:p w14:paraId="28C07A0A" w14:textId="77777777" w:rsidR="00CA7E6B" w:rsidRPr="00CA7E6B" w:rsidRDefault="00CA7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gifts </w:t>
      </w:r>
    </w:p>
    <w:p w14:paraId="7B1687F4" w14:textId="77777777" w:rsidR="00CA7E6B" w:rsidRPr="00CA7E6B" w:rsidRDefault="00CA7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decor items </w:t>
      </w:r>
    </w:p>
    <w:p w14:paraId="2A6A8FEE" w14:textId="77777777" w:rsidR="00CA7E6B" w:rsidRPr="00CA7E6B" w:rsidRDefault="00CA7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paintings </w:t>
      </w:r>
    </w:p>
    <w:p w14:paraId="552073B4" w14:textId="77777777" w:rsidR="00CA7E6B" w:rsidRPr="00CA7E6B" w:rsidRDefault="00CA7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handmade products </w:t>
      </w:r>
    </w:p>
    <w:p w14:paraId="59039CDA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DB1F233">
          <v:rect id="_x0000_i1996" style="width:0;height:1.5pt" o:hralign="center" o:hrstd="t" o:hr="t" fillcolor="#a0a0a0" stroked="f"/>
        </w:pict>
      </w:r>
    </w:p>
    <w:p w14:paraId="7AA53693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Creators</w:t>
      </w:r>
    </w:p>
    <w:p w14:paraId="2F2BAE5F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People who make custom products.</w:t>
      </w:r>
    </w:p>
    <w:p w14:paraId="39CD4DDA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Examples:</w:t>
      </w:r>
    </w:p>
    <w:p w14:paraId="143067C9" w14:textId="77777777" w:rsidR="00CA7E6B" w:rsidRPr="00CA7E6B" w:rsidRDefault="00CA7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artists </w:t>
      </w:r>
    </w:p>
    <w:p w14:paraId="200A375A" w14:textId="77777777" w:rsidR="00CA7E6B" w:rsidRPr="00CA7E6B" w:rsidRDefault="00CA7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craftsmen </w:t>
      </w:r>
    </w:p>
    <w:p w14:paraId="42FA4D6A" w14:textId="77777777" w:rsidR="00CA7E6B" w:rsidRPr="00CA7E6B" w:rsidRDefault="00CA7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designers </w:t>
      </w:r>
    </w:p>
    <w:p w14:paraId="1778AD8F" w14:textId="77777777" w:rsidR="00CA7E6B" w:rsidRPr="00CA7E6B" w:rsidRDefault="00CA7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freelancers </w:t>
      </w:r>
    </w:p>
    <w:p w14:paraId="0BA6F675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EA567B1">
          <v:rect id="_x0000_i1997" style="width:0;height:1.5pt" o:hralign="center" o:hrstd="t" o:hr="t" fillcolor="#a0a0a0" stroked="f"/>
        </w:pict>
      </w:r>
    </w:p>
    <w:p w14:paraId="1F49A020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Admin (Platform Owner)</w:t>
      </w:r>
    </w:p>
    <w:p w14:paraId="6690B940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Manages users, payments, commissions, and platform safety.</w:t>
      </w:r>
    </w:p>
    <w:p w14:paraId="591FACFB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A87D0FC">
          <v:rect id="_x0000_i1998" style="width:0;height:1.5pt" o:hralign="center" o:hrstd="t" o:hr="t" fillcolor="#a0a0a0" stroked="f"/>
        </w:pict>
      </w:r>
    </w:p>
    <w:p w14:paraId="2F3C0621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4. How the Platform Works</w:t>
      </w:r>
    </w:p>
    <w:p w14:paraId="2CC3FDE0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Step 1: Customer posts a request</w:t>
      </w:r>
    </w:p>
    <w:p w14:paraId="75EF44B3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 customer describes what they want.</w:t>
      </w:r>
    </w:p>
    <w:p w14:paraId="772B8E6B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5D03A7C3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“I want a modern handmade wall decor for my living room.”</w:t>
      </w:r>
    </w:p>
    <w:p w14:paraId="7047DEA5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7692BBD">
          <v:rect id="_x0000_i1999" style="width:0;height:1.5pt" o:hralign="center" o:hrstd="t" o:hr="t" fillcolor="#a0a0a0" stroked="f"/>
        </w:pict>
      </w:r>
    </w:p>
    <w:p w14:paraId="103554FC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Step 2: Creators respond</w:t>
      </w:r>
    </w:p>
    <w:p w14:paraId="6909F088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Creators:</w:t>
      </w:r>
    </w:p>
    <w:p w14:paraId="3D5D78F5" w14:textId="77777777" w:rsidR="00CA7E6B" w:rsidRPr="00CA7E6B" w:rsidRDefault="00CA7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view requests </w:t>
      </w:r>
    </w:p>
    <w:p w14:paraId="45F629E4" w14:textId="77777777" w:rsidR="00CA7E6B" w:rsidRPr="00CA7E6B" w:rsidRDefault="00CA7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send offers </w:t>
      </w:r>
    </w:p>
    <w:p w14:paraId="0FB1F655" w14:textId="77777777" w:rsidR="00CA7E6B" w:rsidRPr="00CA7E6B" w:rsidRDefault="00CA7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give price and timeline </w:t>
      </w:r>
    </w:p>
    <w:p w14:paraId="3943E0F0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8BFC37C">
          <v:rect id="_x0000_i2000" style="width:0;height:1.5pt" o:hralign="center" o:hrstd="t" o:hr="t" fillcolor="#a0a0a0" stroked="f"/>
        </w:pict>
      </w:r>
    </w:p>
    <w:p w14:paraId="7C192AA7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Step 3: Customer selects a creator</w:t>
      </w:r>
    </w:p>
    <w:p w14:paraId="6C865635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Customer chooses the best offer.</w:t>
      </w:r>
    </w:p>
    <w:p w14:paraId="78A60DBC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FBB2D03">
          <v:rect id="_x0000_i2001" style="width:0;height:1.5pt" o:hralign="center" o:hrstd="t" o:hr="t" fillcolor="#a0a0a0" stroked="f"/>
        </w:pict>
      </w:r>
    </w:p>
    <w:p w14:paraId="1569E773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Step 4: Payment is made</w:t>
      </w:r>
    </w:p>
    <w:p w14:paraId="1AE0EDE3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Customer pays through the platform.</w:t>
      </w:r>
    </w:p>
    <w:p w14:paraId="4212DF67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Money is held safely until completion.</w:t>
      </w:r>
    </w:p>
    <w:p w14:paraId="69114643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pict w14:anchorId="0ABA9214">
          <v:rect id="_x0000_i2002" style="width:0;height:1.5pt" o:hralign="center" o:hrstd="t" o:hr="t" fillcolor="#a0a0a0" stroked="f"/>
        </w:pict>
      </w:r>
    </w:p>
    <w:p w14:paraId="56C15BFE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Step 5: Creator completes the work</w:t>
      </w:r>
    </w:p>
    <w:p w14:paraId="52F30F71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Creator builds and delivers the product.</w:t>
      </w:r>
    </w:p>
    <w:p w14:paraId="51A438AB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282AF68">
          <v:rect id="_x0000_i2003" style="width:0;height:1.5pt" o:hralign="center" o:hrstd="t" o:hr="t" fillcolor="#a0a0a0" stroked="f"/>
        </w:pict>
      </w:r>
    </w:p>
    <w:p w14:paraId="241ED110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Step 6: Payment is released</w:t>
      </w:r>
    </w:p>
    <w:p w14:paraId="4D471D97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After completion:</w:t>
      </w:r>
    </w:p>
    <w:p w14:paraId="3C470E56" w14:textId="77777777" w:rsidR="00CA7E6B" w:rsidRPr="00CA7E6B" w:rsidRDefault="00CA7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platform releases payment to creator </w:t>
      </w:r>
    </w:p>
    <w:p w14:paraId="0CFDC2FA" w14:textId="77777777" w:rsidR="00CA7E6B" w:rsidRPr="00CA7E6B" w:rsidRDefault="00CA7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platform keeps commission </w:t>
      </w:r>
    </w:p>
    <w:p w14:paraId="7E2D9A1A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A8FEDB7">
          <v:rect id="_x0000_i2004" style="width:0;height:1.5pt" o:hralign="center" o:hrstd="t" o:hr="t" fillcolor="#a0a0a0" stroked="f"/>
        </w:pict>
      </w:r>
    </w:p>
    <w:p w14:paraId="367DDADF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Step 7: Review</w:t>
      </w:r>
    </w:p>
    <w:p w14:paraId="15426791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Customer rates the creator.</w:t>
      </w:r>
    </w:p>
    <w:p w14:paraId="2F8BF540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E9F6384">
          <v:rect id="_x0000_i2005" style="width:0;height:1.5pt" o:hralign="center" o:hrstd="t" o:hr="t" fillcolor="#a0a0a0" stroked="f"/>
        </w:pict>
      </w:r>
    </w:p>
    <w:p w14:paraId="274C6E58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5. Revenue Model (How </w:t>
      </w:r>
      <w:proofErr w:type="spellStart"/>
      <w:r w:rsidRPr="00CA7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SrijanSetu</w:t>
      </w:r>
      <w:proofErr w:type="spellEnd"/>
      <w:r w:rsidRPr="00CA7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earns money)</w:t>
      </w:r>
    </w:p>
    <w:p w14:paraId="3A31F47F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5.1 Commission on Orders (Main Income)</w:t>
      </w:r>
    </w:p>
    <w:p w14:paraId="297D6D67" w14:textId="77777777" w:rsidR="00CA7E6B" w:rsidRPr="00CA7E6B" w:rsidRDefault="00CA7E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Every completed order has a platform fee </w:t>
      </w:r>
    </w:p>
    <w:p w14:paraId="4BDAC3E9" w14:textId="77777777" w:rsidR="00CA7E6B" w:rsidRPr="00CA7E6B" w:rsidRDefault="00CA7E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Example: 10%–20% commission </w:t>
      </w:r>
    </w:p>
    <w:p w14:paraId="229AA407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Example:</w:t>
      </w:r>
    </w:p>
    <w:p w14:paraId="219366FA" w14:textId="77777777" w:rsidR="00CA7E6B" w:rsidRPr="00CA7E6B" w:rsidRDefault="00CA7E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Customer pays ₹1000 </w:t>
      </w:r>
    </w:p>
    <w:p w14:paraId="2EE254C5" w14:textId="77777777" w:rsidR="00CA7E6B" w:rsidRPr="00CA7E6B" w:rsidRDefault="00CA7E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Creator gets ₹800–₹900 </w:t>
      </w:r>
    </w:p>
    <w:p w14:paraId="3BDADC23" w14:textId="77777777" w:rsidR="00CA7E6B" w:rsidRPr="00CA7E6B" w:rsidRDefault="00CA7E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SrijanSetu</w:t>
      </w:r>
      <w:proofErr w:type="spellEnd"/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keeps ₹100–₹200 </w:t>
      </w:r>
    </w:p>
    <w:p w14:paraId="563C0AFF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3B99739">
          <v:rect id="_x0000_i2006" style="width:0;height:1.5pt" o:hralign="center" o:hrstd="t" o:hr="t" fillcolor="#a0a0a0" stroked="f"/>
        </w:pict>
      </w:r>
    </w:p>
    <w:p w14:paraId="587EC222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5.2 Ads (Small and Controlled)</w:t>
      </w:r>
    </w:p>
    <w:p w14:paraId="11EA88F7" w14:textId="77777777" w:rsidR="00CA7E6B" w:rsidRPr="00CA7E6B" w:rsidRDefault="00CA7E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Ads will be shown lightly (not disturbing user experience) </w:t>
      </w:r>
    </w:p>
    <w:p w14:paraId="6D9533CF" w14:textId="77777777" w:rsidR="00CA7E6B" w:rsidRPr="00CA7E6B" w:rsidRDefault="00CA7E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Ads may appear on: </w:t>
      </w:r>
    </w:p>
    <w:p w14:paraId="0FF1825D" w14:textId="77777777" w:rsidR="00CA7E6B" w:rsidRPr="00CA7E6B" w:rsidRDefault="00CA7E6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homepage </w:t>
      </w:r>
    </w:p>
    <w:p w14:paraId="3F22EE7F" w14:textId="77777777" w:rsidR="00CA7E6B" w:rsidRPr="00CA7E6B" w:rsidRDefault="00CA7E6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feed pages </w:t>
      </w:r>
    </w:p>
    <w:p w14:paraId="3A244744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Goal:</w:t>
      </w:r>
    </w:p>
    <w:p w14:paraId="1CCEE056" w14:textId="77777777" w:rsidR="00CA7E6B" w:rsidRPr="00CA7E6B" w:rsidRDefault="00CA7E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additional income without harming user experience </w:t>
      </w:r>
    </w:p>
    <w:p w14:paraId="4780F48B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pict w14:anchorId="21EB1823">
          <v:rect id="_x0000_i2007" style="width:0;height:1.5pt" o:hralign="center" o:hrstd="t" o:hr="t" fillcolor="#a0a0a0" stroked="f"/>
        </w:pict>
      </w:r>
    </w:p>
    <w:p w14:paraId="39326644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5.3 Future Revenue (Later Stage)</w:t>
      </w:r>
    </w:p>
    <w:p w14:paraId="5D8A1C83" w14:textId="77777777" w:rsidR="00CA7E6B" w:rsidRPr="00CA7E6B" w:rsidRDefault="00CA7E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premium creator accounts </w:t>
      </w:r>
    </w:p>
    <w:p w14:paraId="1674B751" w14:textId="77777777" w:rsidR="00CA7E6B" w:rsidRPr="00CA7E6B" w:rsidRDefault="00CA7E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featured listings </w:t>
      </w:r>
    </w:p>
    <w:p w14:paraId="16A95D38" w14:textId="77777777" w:rsidR="00CA7E6B" w:rsidRPr="00CA7E6B" w:rsidRDefault="00CA7E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promoted posts </w:t>
      </w:r>
    </w:p>
    <w:p w14:paraId="7A69E90F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309B38E">
          <v:rect id="_x0000_i2008" style="width:0;height:1.5pt" o:hralign="center" o:hrstd="t" o:hr="t" fillcolor="#a0a0a0" stroked="f"/>
        </w:pict>
      </w:r>
    </w:p>
    <w:p w14:paraId="4C1EDBBC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6. Payments System</w:t>
      </w:r>
    </w:p>
    <w:p w14:paraId="56E09BBA" w14:textId="77777777" w:rsidR="00CA7E6B" w:rsidRPr="00CA7E6B" w:rsidRDefault="00CA7E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Customers pay on the platform </w:t>
      </w:r>
    </w:p>
    <w:p w14:paraId="01C32603" w14:textId="77777777" w:rsidR="00CA7E6B" w:rsidRPr="00CA7E6B" w:rsidRDefault="00CA7E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Money is securely held until work is completed </w:t>
      </w:r>
    </w:p>
    <w:p w14:paraId="3695E2BC" w14:textId="77777777" w:rsidR="00CA7E6B" w:rsidRPr="00CA7E6B" w:rsidRDefault="00CA7E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After completion, money is released to creator </w:t>
      </w:r>
    </w:p>
    <w:p w14:paraId="2F280F22" w14:textId="77777777" w:rsidR="00CA7E6B" w:rsidRPr="00CA7E6B" w:rsidRDefault="00CA7E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Platform automatically deducts commission </w:t>
      </w:r>
    </w:p>
    <w:p w14:paraId="2ED944BF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63A3B4F">
          <v:rect id="_x0000_i2009" style="width:0;height:1.5pt" o:hralign="center" o:hrstd="t" o:hr="t" fillcolor="#a0a0a0" stroked="f"/>
        </w:pict>
      </w:r>
    </w:p>
    <w:p w14:paraId="602F3278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7. What Features the Platform Has</w:t>
      </w:r>
    </w:p>
    <w:p w14:paraId="0DB012B1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For Customers</w:t>
      </w:r>
    </w:p>
    <w:p w14:paraId="36C9D5C3" w14:textId="77777777" w:rsidR="00CA7E6B" w:rsidRPr="00CA7E6B" w:rsidRDefault="00CA7E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create account </w:t>
      </w:r>
    </w:p>
    <w:p w14:paraId="781A5BEC" w14:textId="77777777" w:rsidR="00CA7E6B" w:rsidRPr="00CA7E6B" w:rsidRDefault="00CA7E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post request </w:t>
      </w:r>
    </w:p>
    <w:p w14:paraId="264574E2" w14:textId="77777777" w:rsidR="00CA7E6B" w:rsidRPr="00CA7E6B" w:rsidRDefault="00CA7E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see creator offers </w:t>
      </w:r>
    </w:p>
    <w:p w14:paraId="51A1B73A" w14:textId="77777777" w:rsidR="00CA7E6B" w:rsidRPr="00CA7E6B" w:rsidRDefault="00CA7E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pay securely </w:t>
      </w:r>
    </w:p>
    <w:p w14:paraId="43FEFD98" w14:textId="77777777" w:rsidR="00CA7E6B" w:rsidRPr="00CA7E6B" w:rsidRDefault="00CA7E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chat with creators </w:t>
      </w:r>
    </w:p>
    <w:p w14:paraId="28537BAC" w14:textId="77777777" w:rsidR="00CA7E6B" w:rsidRPr="00CA7E6B" w:rsidRDefault="00CA7E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give ratings </w:t>
      </w:r>
    </w:p>
    <w:p w14:paraId="25BC4BF4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3020EAD">
          <v:rect id="_x0000_i2010" style="width:0;height:1.5pt" o:hralign="center" o:hrstd="t" o:hr="t" fillcolor="#a0a0a0" stroked="f"/>
        </w:pict>
      </w:r>
    </w:p>
    <w:p w14:paraId="43BA9AA5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For Creators</w:t>
      </w:r>
    </w:p>
    <w:p w14:paraId="68CB7EF6" w14:textId="77777777" w:rsidR="00CA7E6B" w:rsidRPr="00CA7E6B" w:rsidRDefault="00CA7E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create profile </w:t>
      </w:r>
    </w:p>
    <w:p w14:paraId="61D28718" w14:textId="77777777" w:rsidR="00CA7E6B" w:rsidRPr="00CA7E6B" w:rsidRDefault="00CA7E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see requests </w:t>
      </w:r>
    </w:p>
    <w:p w14:paraId="64959ADA" w14:textId="77777777" w:rsidR="00CA7E6B" w:rsidRPr="00CA7E6B" w:rsidRDefault="00CA7E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send offers with price </w:t>
      </w:r>
    </w:p>
    <w:p w14:paraId="5A62960E" w14:textId="77777777" w:rsidR="00CA7E6B" w:rsidRPr="00CA7E6B" w:rsidRDefault="00CA7E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receive payments </w:t>
      </w:r>
    </w:p>
    <w:p w14:paraId="13237067" w14:textId="77777777" w:rsidR="00CA7E6B" w:rsidRPr="00CA7E6B" w:rsidRDefault="00CA7E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track orders </w:t>
      </w:r>
    </w:p>
    <w:p w14:paraId="519BE6AD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0F9FFE7">
          <v:rect id="_x0000_i2011" style="width:0;height:1.5pt" o:hralign="center" o:hrstd="t" o:hr="t" fillcolor="#a0a0a0" stroked="f"/>
        </w:pict>
      </w:r>
    </w:p>
    <w:p w14:paraId="64ED4AB8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For Admin</w:t>
      </w:r>
    </w:p>
    <w:p w14:paraId="7E5866CE" w14:textId="77777777" w:rsidR="00CA7E6B" w:rsidRPr="00CA7E6B" w:rsidRDefault="00CA7E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manage payments and commissions </w:t>
      </w:r>
    </w:p>
    <w:p w14:paraId="206CF79B" w14:textId="77777777" w:rsidR="00CA7E6B" w:rsidRPr="00CA7E6B" w:rsidRDefault="00CA7E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approve disputes </w:t>
      </w:r>
    </w:p>
    <w:p w14:paraId="0F63B813" w14:textId="77777777" w:rsidR="00CA7E6B" w:rsidRPr="00CA7E6B" w:rsidRDefault="00CA7E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control ads and platform safety </w:t>
      </w:r>
    </w:p>
    <w:p w14:paraId="7F995E4E" w14:textId="77777777" w:rsidR="00CA7E6B" w:rsidRPr="00CA7E6B" w:rsidRDefault="00CA7E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manage users </w:t>
      </w:r>
    </w:p>
    <w:p w14:paraId="39C3D963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pict w14:anchorId="01DB20E8">
          <v:rect id="_x0000_i2012" style="width:0;height:1.5pt" o:hralign="center" o:hrstd="t" o:hr="t" fillcolor="#a0a0a0" stroked="f"/>
        </w:pict>
      </w:r>
    </w:p>
    <w:p w14:paraId="297778F8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8. What is NOT in MVP (still avoided)</w:t>
      </w:r>
    </w:p>
    <w:p w14:paraId="676878F0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Even with payments added, we still avoid:</w:t>
      </w:r>
    </w:p>
    <w:p w14:paraId="2DF48DE5" w14:textId="77777777" w:rsidR="00CA7E6B" w:rsidRPr="00CA7E6B" w:rsidRDefault="00CA7E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complex AI systems </w:t>
      </w:r>
    </w:p>
    <w:p w14:paraId="19F44397" w14:textId="77777777" w:rsidR="00CA7E6B" w:rsidRPr="00CA7E6B" w:rsidRDefault="00CA7E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advanced design tools </w:t>
      </w:r>
    </w:p>
    <w:p w14:paraId="4AD1B093" w14:textId="77777777" w:rsidR="00CA7E6B" w:rsidRPr="00CA7E6B" w:rsidRDefault="00CA7E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mobile apps </w:t>
      </w:r>
    </w:p>
    <w:p w14:paraId="696FE47F" w14:textId="77777777" w:rsidR="00CA7E6B" w:rsidRPr="00CA7E6B" w:rsidRDefault="00CA7E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heavy automation </w:t>
      </w:r>
    </w:p>
    <w:p w14:paraId="049DC7F6" w14:textId="77777777" w:rsidR="00CA7E6B" w:rsidRPr="00CA7E6B" w:rsidRDefault="00CA7E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overcomplicated dashboards </w:t>
      </w:r>
    </w:p>
    <w:p w14:paraId="340CEA74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E8A0B8B">
          <v:rect id="_x0000_i2013" style="width:0;height:1.5pt" o:hralign="center" o:hrstd="t" o:hr="t" fillcolor="#a0a0a0" stroked="f"/>
        </w:pict>
      </w:r>
    </w:p>
    <w:p w14:paraId="6E8B45EB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9. Technology (Simple Overview)</w:t>
      </w:r>
    </w:p>
    <w:p w14:paraId="70064A25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Frontend</w:t>
      </w:r>
    </w:p>
    <w:p w14:paraId="3C575E5C" w14:textId="77777777" w:rsidR="00CA7E6B" w:rsidRPr="00CA7E6B" w:rsidRDefault="00CA7E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Next.js website </w:t>
      </w:r>
    </w:p>
    <w:p w14:paraId="7ECBBF11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Backend</w:t>
      </w:r>
    </w:p>
    <w:p w14:paraId="696DF299" w14:textId="77777777" w:rsidR="00CA7E6B" w:rsidRPr="00CA7E6B" w:rsidRDefault="00CA7E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FastAPI</w:t>
      </w:r>
      <w:proofErr w:type="spellEnd"/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handles logic </w:t>
      </w:r>
    </w:p>
    <w:p w14:paraId="3A00C880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Database</w:t>
      </w:r>
    </w:p>
    <w:p w14:paraId="4B18A613" w14:textId="77777777" w:rsidR="00CA7E6B" w:rsidRPr="00CA7E6B" w:rsidRDefault="00CA7E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PostgreSQL stores all data </w:t>
      </w:r>
    </w:p>
    <w:p w14:paraId="0BA7FD00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Payments</w:t>
      </w:r>
    </w:p>
    <w:p w14:paraId="46A19129" w14:textId="77777777" w:rsidR="00CA7E6B" w:rsidRPr="00CA7E6B" w:rsidRDefault="00CA7E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Razorpay</w:t>
      </w:r>
      <w:proofErr w:type="spellEnd"/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handles money transactions </w:t>
      </w:r>
    </w:p>
    <w:p w14:paraId="3F4AB985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Storage</w:t>
      </w:r>
    </w:p>
    <w:p w14:paraId="30BC052D" w14:textId="77777777" w:rsidR="00CA7E6B" w:rsidRPr="00CA7E6B" w:rsidRDefault="00CA7E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Cloudinary</w:t>
      </w:r>
      <w:proofErr w:type="spellEnd"/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images </w:t>
      </w:r>
    </w:p>
    <w:p w14:paraId="381F4B5E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Hosting</w:t>
      </w:r>
    </w:p>
    <w:p w14:paraId="239B1B95" w14:textId="77777777" w:rsidR="00CA7E6B" w:rsidRPr="00CA7E6B" w:rsidRDefault="00CA7E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Vercel</w:t>
      </w:r>
      <w:proofErr w:type="spellEnd"/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(frontend) </w:t>
      </w:r>
    </w:p>
    <w:p w14:paraId="107DF315" w14:textId="77777777" w:rsidR="00CA7E6B" w:rsidRPr="00CA7E6B" w:rsidRDefault="00CA7E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Render/Railway (backend) </w:t>
      </w:r>
    </w:p>
    <w:p w14:paraId="4AE318D6" w14:textId="77777777" w:rsidR="00CA7E6B" w:rsidRPr="00CA7E6B" w:rsidRDefault="00CA7E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Neon (database) </w:t>
      </w:r>
    </w:p>
    <w:p w14:paraId="053CAA07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0E9B43C">
          <v:rect id="_x0000_i2014" style="width:0;height:1.5pt" o:hralign="center" o:hrstd="t" o:hr="t" fillcolor="#a0a0a0" stroked="f"/>
        </w:pict>
      </w:r>
    </w:p>
    <w:p w14:paraId="035391AF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10. System Flow (Simple)</w:t>
      </w:r>
    </w:p>
    <w:p w14:paraId="38089076" w14:textId="77777777" w:rsidR="00CA7E6B" w:rsidRPr="00CA7E6B" w:rsidRDefault="00CA7E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Customer posts request </w:t>
      </w:r>
    </w:p>
    <w:p w14:paraId="3B9AC6F3" w14:textId="77777777" w:rsidR="00CA7E6B" w:rsidRPr="00CA7E6B" w:rsidRDefault="00CA7E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Creator responds </w:t>
      </w:r>
    </w:p>
    <w:p w14:paraId="3BCF3F14" w14:textId="77777777" w:rsidR="00CA7E6B" w:rsidRPr="00CA7E6B" w:rsidRDefault="00CA7E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 xml:space="preserve">Customer pays </w:t>
      </w:r>
    </w:p>
    <w:p w14:paraId="18B3C433" w14:textId="77777777" w:rsidR="00CA7E6B" w:rsidRPr="00CA7E6B" w:rsidRDefault="00CA7E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Creator completes work </w:t>
      </w:r>
    </w:p>
    <w:p w14:paraId="437A9B83" w14:textId="77777777" w:rsidR="00CA7E6B" w:rsidRPr="00CA7E6B" w:rsidRDefault="00CA7E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Platform releases payment </w:t>
      </w:r>
    </w:p>
    <w:p w14:paraId="51ACD944" w14:textId="77777777" w:rsidR="00CA7E6B" w:rsidRPr="00CA7E6B" w:rsidRDefault="00CA7E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Platform takes commission </w:t>
      </w:r>
    </w:p>
    <w:p w14:paraId="6F17D606" w14:textId="77777777" w:rsidR="00CA7E6B" w:rsidRPr="00CA7E6B" w:rsidRDefault="00CA7E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Customer gives review </w:t>
      </w:r>
    </w:p>
    <w:p w14:paraId="007A9999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0B41905">
          <v:rect id="_x0000_i2015" style="width:0;height:1.5pt" o:hralign="center" o:hrstd="t" o:hr="t" fillcolor="#a0a0a0" stroked="f"/>
        </w:pict>
      </w:r>
    </w:p>
    <w:p w14:paraId="7A6327F8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11. Simple Business Idea</w:t>
      </w:r>
    </w:p>
    <w:p w14:paraId="4901476F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SrijanSetu</w:t>
      </w:r>
      <w:proofErr w:type="spellEnd"/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earns money from:</w:t>
      </w:r>
    </w:p>
    <w:p w14:paraId="511E59BF" w14:textId="77777777" w:rsidR="00CA7E6B" w:rsidRPr="00CA7E6B" w:rsidRDefault="00CA7E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small commission on every order </w:t>
      </w:r>
    </w:p>
    <w:p w14:paraId="1465C7DC" w14:textId="77777777" w:rsidR="00CA7E6B" w:rsidRPr="00CA7E6B" w:rsidRDefault="00CA7E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light ads on platform </w:t>
      </w:r>
    </w:p>
    <w:p w14:paraId="1FB103BD" w14:textId="77777777" w:rsidR="00CA7E6B" w:rsidRPr="00CA7E6B" w:rsidRDefault="00CA7E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future premium features </w:t>
      </w:r>
    </w:p>
    <w:p w14:paraId="64E921B4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830A9A2">
          <v:rect id="_x0000_i2016" style="width:0;height:1.5pt" o:hralign="center" o:hrstd="t" o:hr="t" fillcolor="#a0a0a0" stroked="f"/>
        </w:pict>
      </w:r>
    </w:p>
    <w:p w14:paraId="5EBEF17F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12. Final One-Line Definition</w:t>
      </w:r>
    </w:p>
    <w:p w14:paraId="5E437FAF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SrijanSetu</w:t>
      </w:r>
      <w:proofErr w:type="spellEnd"/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platform where customers pay for custom-made products, creators earn by building them, and the platform earns through commissions and limited ads.</w:t>
      </w:r>
    </w:p>
    <w:p w14:paraId="1A4BD72A" w14:textId="77777777" w:rsidR="00CA7E6B" w:rsidRDefault="00CA7E6B" w:rsidP="00CA7E6B"/>
    <w:p w14:paraId="60789E17" w14:textId="77777777" w:rsidR="00CA7E6B" w:rsidRDefault="00CA7E6B" w:rsidP="00CA7E6B"/>
    <w:p w14:paraId="08573D34" w14:textId="77777777" w:rsidR="00CA7E6B" w:rsidRDefault="00CA7E6B" w:rsidP="00CA7E6B"/>
    <w:p w14:paraId="3AEB5C40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A7E6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🧱</w:t>
      </w:r>
      <w:r w:rsidRPr="00CA7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</w:t>
      </w:r>
      <w:proofErr w:type="spellStart"/>
      <w:r w:rsidRPr="00CA7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SrijanSetu</w:t>
      </w:r>
      <w:proofErr w:type="spellEnd"/>
      <w:r w:rsidRPr="00CA7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— FINAL TECH STACK</w:t>
      </w:r>
    </w:p>
    <w:p w14:paraId="723ECBA1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A7E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hi-IN"/>
          <w14:ligatures w14:val="none"/>
        </w:rPr>
        <w:t>🖥️</w:t>
      </w:r>
      <w:r w:rsidRPr="00CA7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FRONTEND</w:t>
      </w:r>
    </w:p>
    <w:p w14:paraId="6E16CB28" w14:textId="77777777" w:rsidR="00CA7E6B" w:rsidRPr="00CA7E6B" w:rsidRDefault="00CA7E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Next.js (JavaScript)</w:t>
      </w: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7B7CBE7B" w14:textId="77777777" w:rsidR="00CA7E6B" w:rsidRPr="00CA7E6B" w:rsidRDefault="00CA7E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Tailwind CSS</w:t>
      </w: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7BA465BF" w14:textId="77777777" w:rsidR="00CA7E6B" w:rsidRPr="00CA7E6B" w:rsidRDefault="00CA7E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shadcn</w:t>
      </w:r>
      <w:proofErr w:type="spellEnd"/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/</w:t>
      </w:r>
      <w:proofErr w:type="spellStart"/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ui</w:t>
      </w:r>
      <w:proofErr w:type="spellEnd"/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6CE05455" w14:textId="77777777" w:rsidR="00CA7E6B" w:rsidRPr="00CA7E6B" w:rsidRDefault="00CA7E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Zustand</w:t>
      </w:r>
      <w:proofErr w:type="spellEnd"/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(UI state management) </w:t>
      </w:r>
    </w:p>
    <w:p w14:paraId="75103C22" w14:textId="77777777" w:rsidR="00CA7E6B" w:rsidRPr="00CA7E6B" w:rsidRDefault="00CA7E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React Query (</w:t>
      </w:r>
      <w:proofErr w:type="spellStart"/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TanStack</w:t>
      </w:r>
      <w:proofErr w:type="spellEnd"/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Query)</w:t>
      </w: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(API state handling) </w:t>
      </w:r>
    </w:p>
    <w:p w14:paraId="0ADFDCEA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Purpose:</w:t>
      </w:r>
    </w:p>
    <w:p w14:paraId="492ABA86" w14:textId="77777777" w:rsidR="00CA7E6B" w:rsidRPr="00CA7E6B" w:rsidRDefault="00CA7E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User interface </w:t>
      </w:r>
    </w:p>
    <w:p w14:paraId="07428565" w14:textId="77777777" w:rsidR="00CA7E6B" w:rsidRPr="00CA7E6B" w:rsidRDefault="00CA7E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Customer + creator dashboards </w:t>
      </w:r>
    </w:p>
    <w:p w14:paraId="1E041796" w14:textId="77777777" w:rsidR="00CA7E6B" w:rsidRPr="00CA7E6B" w:rsidRDefault="00CA7E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Request browsing, chat, payments UI </w:t>
      </w:r>
    </w:p>
    <w:p w14:paraId="1E098932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FA3BF0F">
          <v:rect id="_x0000_i2187" style="width:0;height:1.5pt" o:hralign="center" o:hrstd="t" o:hr="t" fillcolor="#a0a0a0" stroked="f"/>
        </w:pict>
      </w:r>
    </w:p>
    <w:p w14:paraId="6EE10360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A7E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⚙️</w:t>
      </w:r>
      <w:r w:rsidRPr="00CA7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BACKEND</w:t>
      </w:r>
    </w:p>
    <w:p w14:paraId="494B6D44" w14:textId="77777777" w:rsidR="00CA7E6B" w:rsidRPr="00CA7E6B" w:rsidRDefault="00CA7E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FastAPI</w:t>
      </w:r>
      <w:proofErr w:type="spellEnd"/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(Python)</w:t>
      </w: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6DAB990D" w14:textId="77777777" w:rsidR="00CA7E6B" w:rsidRPr="00CA7E6B" w:rsidRDefault="00CA7E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SQLAlchemy</w:t>
      </w:r>
      <w:proofErr w:type="spellEnd"/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(ORM)</w:t>
      </w: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6B1B6F45" w14:textId="77777777" w:rsidR="00CA7E6B" w:rsidRPr="00CA7E6B" w:rsidRDefault="00CA7E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Alembic (database migrations)</w:t>
      </w: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1688AB78" w14:textId="77777777" w:rsidR="00CA7E6B" w:rsidRPr="00CA7E6B" w:rsidRDefault="00CA7E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JWT Authentication (access + refresh tokens)</w:t>
      </w: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1426E8BF" w14:textId="77777777" w:rsidR="00CA7E6B" w:rsidRPr="00CA7E6B" w:rsidRDefault="00CA7E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REST APIs</w:t>
      </w: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33BBAC2C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Purpose:</w:t>
      </w:r>
    </w:p>
    <w:p w14:paraId="41C8E415" w14:textId="77777777" w:rsidR="00CA7E6B" w:rsidRPr="00CA7E6B" w:rsidRDefault="00CA7E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Core business logic </w:t>
      </w:r>
    </w:p>
    <w:p w14:paraId="52E2DA23" w14:textId="77777777" w:rsidR="00CA7E6B" w:rsidRPr="00CA7E6B" w:rsidRDefault="00CA7E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Authentication </w:t>
      </w:r>
    </w:p>
    <w:p w14:paraId="63D748C1" w14:textId="77777777" w:rsidR="00CA7E6B" w:rsidRPr="00CA7E6B" w:rsidRDefault="00CA7E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Marketplace logic (requests, offers, orders) </w:t>
      </w:r>
    </w:p>
    <w:p w14:paraId="550EFE5C" w14:textId="77777777" w:rsidR="00CA7E6B" w:rsidRPr="00CA7E6B" w:rsidRDefault="00CA7E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Payment handling (</w:t>
      </w:r>
      <w:proofErr w:type="spellStart"/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Razorpay</w:t>
      </w:r>
      <w:proofErr w:type="spellEnd"/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integration) </w:t>
      </w:r>
    </w:p>
    <w:p w14:paraId="3B40FEFE" w14:textId="77777777" w:rsidR="00CA7E6B" w:rsidRPr="00CA7E6B" w:rsidRDefault="00CA7E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Commission calculation </w:t>
      </w:r>
    </w:p>
    <w:p w14:paraId="47831B82" w14:textId="77777777" w:rsidR="00CA7E6B" w:rsidRPr="00CA7E6B" w:rsidRDefault="00CA7E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Ads logic (basic control) </w:t>
      </w:r>
    </w:p>
    <w:p w14:paraId="0BC31DC6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7E58820">
          <v:rect id="_x0000_i2188" style="width:0;height:1.5pt" o:hralign="center" o:hrstd="t" o:hr="t" fillcolor="#a0a0a0" stroked="f"/>
        </w:pict>
      </w:r>
    </w:p>
    <w:p w14:paraId="5759FCB6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A7E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hi-IN"/>
          <w14:ligatures w14:val="none"/>
        </w:rPr>
        <w:t>🗄️</w:t>
      </w:r>
      <w:r w:rsidRPr="00CA7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DATABASE</w:t>
      </w:r>
    </w:p>
    <w:p w14:paraId="3240AC68" w14:textId="77777777" w:rsidR="00CA7E6B" w:rsidRPr="00CA7E6B" w:rsidRDefault="00CA7E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PostgreSQL (Neon / </w:t>
      </w:r>
      <w:proofErr w:type="spellStart"/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Supabase</w:t>
      </w:r>
      <w:proofErr w:type="spellEnd"/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)</w:t>
      </w: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7622E6E6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Stores:</w:t>
      </w:r>
    </w:p>
    <w:p w14:paraId="3400EC95" w14:textId="77777777" w:rsidR="00CA7E6B" w:rsidRPr="00CA7E6B" w:rsidRDefault="00CA7E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users (customers, creators, admins) </w:t>
      </w:r>
    </w:p>
    <w:p w14:paraId="2280E0AE" w14:textId="77777777" w:rsidR="00CA7E6B" w:rsidRPr="00CA7E6B" w:rsidRDefault="00CA7E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requests </w:t>
      </w:r>
    </w:p>
    <w:p w14:paraId="453830CD" w14:textId="77777777" w:rsidR="00CA7E6B" w:rsidRPr="00CA7E6B" w:rsidRDefault="00CA7E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offers </w:t>
      </w:r>
    </w:p>
    <w:p w14:paraId="17B50E27" w14:textId="77777777" w:rsidR="00CA7E6B" w:rsidRPr="00CA7E6B" w:rsidRDefault="00CA7E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orders </w:t>
      </w:r>
    </w:p>
    <w:p w14:paraId="17ECB44E" w14:textId="77777777" w:rsidR="00CA7E6B" w:rsidRPr="00CA7E6B" w:rsidRDefault="00CA7E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payments </w:t>
      </w:r>
    </w:p>
    <w:p w14:paraId="6ECDC869" w14:textId="77777777" w:rsidR="00CA7E6B" w:rsidRPr="00CA7E6B" w:rsidRDefault="00CA7E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commissions </w:t>
      </w:r>
    </w:p>
    <w:p w14:paraId="678E4733" w14:textId="77777777" w:rsidR="00CA7E6B" w:rsidRPr="00CA7E6B" w:rsidRDefault="00CA7E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reviews </w:t>
      </w:r>
    </w:p>
    <w:p w14:paraId="584E4E76" w14:textId="77777777" w:rsidR="00CA7E6B" w:rsidRPr="00CA7E6B" w:rsidRDefault="00CA7E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messages </w:t>
      </w:r>
    </w:p>
    <w:p w14:paraId="4F24E407" w14:textId="77777777" w:rsidR="00CA7E6B" w:rsidRPr="00CA7E6B" w:rsidRDefault="00CA7E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ads metadata (later) </w:t>
      </w:r>
    </w:p>
    <w:p w14:paraId="554CAE3E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BA42020">
          <v:rect id="_x0000_i2189" style="width:0;height:1.5pt" o:hralign="center" o:hrstd="t" o:hr="t" fillcolor="#a0a0a0" stroked="f"/>
        </w:pict>
      </w:r>
    </w:p>
    <w:p w14:paraId="79C56839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A7E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hi-IN"/>
          <w14:ligatures w14:val="none"/>
        </w:rPr>
        <w:t>📦</w:t>
      </w:r>
      <w:r w:rsidRPr="00CA7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FILE STORAGE</w:t>
      </w:r>
    </w:p>
    <w:p w14:paraId="253C3B89" w14:textId="77777777" w:rsidR="00CA7E6B" w:rsidRPr="00CA7E6B" w:rsidRDefault="00CA7E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Cloudinary</w:t>
      </w:r>
      <w:proofErr w:type="spellEnd"/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12C4AEBE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Used for:</w:t>
      </w:r>
    </w:p>
    <w:p w14:paraId="1E707CCD" w14:textId="77777777" w:rsidR="00CA7E6B" w:rsidRPr="00CA7E6B" w:rsidRDefault="00CA7E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images in requests </w:t>
      </w:r>
    </w:p>
    <w:p w14:paraId="5C708CC7" w14:textId="77777777" w:rsidR="00CA7E6B" w:rsidRPr="00CA7E6B" w:rsidRDefault="00CA7E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creator portfolio images </w:t>
      </w:r>
    </w:p>
    <w:p w14:paraId="64D592FF" w14:textId="77777777" w:rsidR="00CA7E6B" w:rsidRPr="00CA7E6B" w:rsidRDefault="00CA7E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product visuals </w:t>
      </w:r>
    </w:p>
    <w:p w14:paraId="70751F45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pict w14:anchorId="02711FB4">
          <v:rect id="_x0000_i2190" style="width:0;height:1.5pt" o:hralign="center" o:hrstd="t" o:hr="t" fillcolor="#a0a0a0" stroked="f"/>
        </w:pict>
      </w:r>
    </w:p>
    <w:p w14:paraId="583D83B7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A7E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hi-IN"/>
          <w14:ligatures w14:val="none"/>
        </w:rPr>
        <w:t>💳</w:t>
      </w:r>
      <w:r w:rsidRPr="00CA7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PAYMENTS</w:t>
      </w:r>
    </w:p>
    <w:p w14:paraId="4AF2E1D1" w14:textId="77777777" w:rsidR="00CA7E6B" w:rsidRPr="00CA7E6B" w:rsidRDefault="00CA7E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Razorpay</w:t>
      </w:r>
      <w:proofErr w:type="spellEnd"/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62CDDCB3" w14:textId="77777777" w:rsidR="00CA7E6B" w:rsidRPr="00CA7E6B" w:rsidRDefault="00CA7E6B" w:rsidP="00CA7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Handles:</w:t>
      </w:r>
    </w:p>
    <w:p w14:paraId="0E98ADB3" w14:textId="77777777" w:rsidR="00CA7E6B" w:rsidRPr="00CA7E6B" w:rsidRDefault="00CA7E6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customer payments </w:t>
      </w:r>
    </w:p>
    <w:p w14:paraId="124C6A5F" w14:textId="77777777" w:rsidR="00CA7E6B" w:rsidRPr="00CA7E6B" w:rsidRDefault="00CA7E6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order transactions </w:t>
      </w:r>
    </w:p>
    <w:p w14:paraId="189976C9" w14:textId="77777777" w:rsidR="00CA7E6B" w:rsidRPr="00CA7E6B" w:rsidRDefault="00CA7E6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webhook verification </w:t>
      </w:r>
    </w:p>
    <w:p w14:paraId="526EC04E" w14:textId="77777777" w:rsidR="00CA7E6B" w:rsidRPr="00CA7E6B" w:rsidRDefault="00CA7E6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creator payouts </w:t>
      </w:r>
    </w:p>
    <w:p w14:paraId="7DD44E84" w14:textId="77777777" w:rsidR="00CA7E6B" w:rsidRPr="00CA7E6B" w:rsidRDefault="00CA7E6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platform commission deduction </w:t>
      </w:r>
    </w:p>
    <w:p w14:paraId="54D52A85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8D9F915">
          <v:rect id="_x0000_i2191" style="width:0;height:1.5pt" o:hralign="center" o:hrstd="t" o:hr="t" fillcolor="#a0a0a0" stroked="f"/>
        </w:pict>
      </w:r>
    </w:p>
    <w:p w14:paraId="10CD00DE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A7E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hi-IN"/>
          <w14:ligatures w14:val="none"/>
        </w:rPr>
        <w:t>📢</w:t>
      </w:r>
      <w:r w:rsidRPr="00CA7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ADS SYSTEM (LIGHT USAGE)</w:t>
      </w:r>
    </w:p>
    <w:p w14:paraId="23A7023E" w14:textId="77777777" w:rsidR="00CA7E6B" w:rsidRPr="00CA7E6B" w:rsidRDefault="00CA7E6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Simple internal ad management system (backend + frontend slots) </w:t>
      </w:r>
    </w:p>
    <w:p w14:paraId="590DC3D6" w14:textId="77777777" w:rsidR="00CA7E6B" w:rsidRPr="00CA7E6B" w:rsidRDefault="00CA7E6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Controlled ad placements (non-intrusive) </w:t>
      </w:r>
    </w:p>
    <w:p w14:paraId="001ED53E" w14:textId="77777777" w:rsidR="00CA7E6B" w:rsidRPr="00CA7E6B" w:rsidRDefault="00CA7E6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Future integration with external ad networks (optional) </w:t>
      </w:r>
    </w:p>
    <w:p w14:paraId="39E75F99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D35796A">
          <v:rect id="_x0000_i2192" style="width:0;height:1.5pt" o:hralign="center" o:hrstd="t" o:hr="t" fillcolor="#a0a0a0" stroked="f"/>
        </w:pict>
      </w:r>
    </w:p>
    <w:p w14:paraId="7C4B53A3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A7E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hi-IN"/>
          <w14:ligatures w14:val="none"/>
        </w:rPr>
        <w:t>🚀</w:t>
      </w:r>
      <w:r w:rsidRPr="00CA7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DEPLOYMENT</w:t>
      </w:r>
    </w:p>
    <w:p w14:paraId="70D48162" w14:textId="77777777" w:rsidR="00CA7E6B" w:rsidRPr="00CA7E6B" w:rsidRDefault="00CA7E6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Frontend → </w:t>
      </w:r>
      <w:proofErr w:type="spellStart"/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Vercel</w:t>
      </w:r>
      <w:proofErr w:type="spellEnd"/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23747F78" w14:textId="77777777" w:rsidR="00CA7E6B" w:rsidRPr="00CA7E6B" w:rsidRDefault="00CA7E6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Backend → Render / Railway</w:t>
      </w: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474AE39A" w14:textId="77777777" w:rsidR="00CA7E6B" w:rsidRPr="00CA7E6B" w:rsidRDefault="00CA7E6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Database → Neon / </w:t>
      </w:r>
      <w:proofErr w:type="spellStart"/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Supabase</w:t>
      </w:r>
      <w:proofErr w:type="spellEnd"/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1F0A6FF3" w14:textId="77777777" w:rsidR="00CA7E6B" w:rsidRPr="00CA7E6B" w:rsidRDefault="00CA7E6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Code Hosting → GitHub</w:t>
      </w: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6E75916B" w14:textId="77777777" w:rsidR="00CA7E6B" w:rsidRPr="00CA7E6B" w:rsidRDefault="00CA7E6B" w:rsidP="00CA7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77FBFBC">
          <v:rect id="_x0000_i2193" style="width:0;height:1.5pt" o:hralign="center" o:hrstd="t" o:hr="t" fillcolor="#a0a0a0" stroked="f"/>
        </w:pict>
      </w:r>
    </w:p>
    <w:p w14:paraId="2F58B567" w14:textId="77777777" w:rsidR="00CA7E6B" w:rsidRPr="00CA7E6B" w:rsidRDefault="00CA7E6B" w:rsidP="00CA7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A7E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hi-IN"/>
          <w14:ligatures w14:val="none"/>
        </w:rPr>
        <w:t>🧪</w:t>
      </w:r>
      <w:r w:rsidRPr="00CA7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DEVELOPMENT FLOW</w:t>
      </w:r>
    </w:p>
    <w:p w14:paraId="7933E9E3" w14:textId="77777777" w:rsidR="00CA7E6B" w:rsidRPr="00CA7E6B" w:rsidRDefault="00CA7E6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Local development (frontend + backend) </w:t>
      </w:r>
    </w:p>
    <w:p w14:paraId="57A08F84" w14:textId="77777777" w:rsidR="00CA7E6B" w:rsidRPr="00CA7E6B" w:rsidRDefault="00CA7E6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Version control with Git + GitHub </w:t>
      </w:r>
    </w:p>
    <w:p w14:paraId="45AEA414" w14:textId="77777777" w:rsidR="00CA7E6B" w:rsidRPr="00CA7E6B" w:rsidRDefault="00CA7E6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Deploy via GitHub integration </w:t>
      </w:r>
    </w:p>
    <w:p w14:paraId="57D96709" w14:textId="77777777" w:rsidR="00CA7E6B" w:rsidRPr="00CA7E6B" w:rsidRDefault="00CA7E6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A7E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Docker introduced later (optional, for packaging/scaling)</w:t>
      </w:r>
    </w:p>
    <w:p w14:paraId="7286A14D" w14:textId="77777777" w:rsidR="00CA7E6B" w:rsidRPr="00CA7E6B" w:rsidRDefault="00CA7E6B" w:rsidP="00CA7E6B"/>
    <w:sectPr w:rsidR="00CA7E6B" w:rsidRPr="00CA7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3F13"/>
    <w:multiLevelType w:val="multilevel"/>
    <w:tmpl w:val="18B6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120F8"/>
    <w:multiLevelType w:val="multilevel"/>
    <w:tmpl w:val="0AA24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61E27"/>
    <w:multiLevelType w:val="multilevel"/>
    <w:tmpl w:val="E9D4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D00E2"/>
    <w:multiLevelType w:val="multilevel"/>
    <w:tmpl w:val="FA2E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A5652"/>
    <w:multiLevelType w:val="multilevel"/>
    <w:tmpl w:val="A962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744C1"/>
    <w:multiLevelType w:val="multilevel"/>
    <w:tmpl w:val="C4BA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655A4"/>
    <w:multiLevelType w:val="multilevel"/>
    <w:tmpl w:val="67F6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62715"/>
    <w:multiLevelType w:val="multilevel"/>
    <w:tmpl w:val="3274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F47A7"/>
    <w:multiLevelType w:val="multilevel"/>
    <w:tmpl w:val="0F44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95D56"/>
    <w:multiLevelType w:val="multilevel"/>
    <w:tmpl w:val="1078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B1552"/>
    <w:multiLevelType w:val="multilevel"/>
    <w:tmpl w:val="3DC8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718BF"/>
    <w:multiLevelType w:val="multilevel"/>
    <w:tmpl w:val="0920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A0C3E"/>
    <w:multiLevelType w:val="multilevel"/>
    <w:tmpl w:val="AA02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A3342"/>
    <w:multiLevelType w:val="multilevel"/>
    <w:tmpl w:val="5C98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831C0"/>
    <w:multiLevelType w:val="multilevel"/>
    <w:tmpl w:val="A4CE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B6672"/>
    <w:multiLevelType w:val="multilevel"/>
    <w:tmpl w:val="EF88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2D2789"/>
    <w:multiLevelType w:val="multilevel"/>
    <w:tmpl w:val="B99A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A75E7E"/>
    <w:multiLevelType w:val="multilevel"/>
    <w:tmpl w:val="C188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149C2"/>
    <w:multiLevelType w:val="multilevel"/>
    <w:tmpl w:val="DCD6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55222"/>
    <w:multiLevelType w:val="multilevel"/>
    <w:tmpl w:val="5108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B655B"/>
    <w:multiLevelType w:val="multilevel"/>
    <w:tmpl w:val="381E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655440"/>
    <w:multiLevelType w:val="multilevel"/>
    <w:tmpl w:val="BD68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9C42BE"/>
    <w:multiLevelType w:val="multilevel"/>
    <w:tmpl w:val="64EC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04184E"/>
    <w:multiLevelType w:val="multilevel"/>
    <w:tmpl w:val="2BE6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5B4B4C"/>
    <w:multiLevelType w:val="multilevel"/>
    <w:tmpl w:val="E67C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EA7685"/>
    <w:multiLevelType w:val="multilevel"/>
    <w:tmpl w:val="2DFE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76055D"/>
    <w:multiLevelType w:val="multilevel"/>
    <w:tmpl w:val="03DC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8840CA"/>
    <w:multiLevelType w:val="multilevel"/>
    <w:tmpl w:val="8886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0C63B4"/>
    <w:multiLevelType w:val="multilevel"/>
    <w:tmpl w:val="6D30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5A4F4F"/>
    <w:multiLevelType w:val="multilevel"/>
    <w:tmpl w:val="850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831D08"/>
    <w:multiLevelType w:val="multilevel"/>
    <w:tmpl w:val="DF08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A64F9A"/>
    <w:multiLevelType w:val="multilevel"/>
    <w:tmpl w:val="0972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664E52"/>
    <w:multiLevelType w:val="multilevel"/>
    <w:tmpl w:val="F0F2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B048DD"/>
    <w:multiLevelType w:val="multilevel"/>
    <w:tmpl w:val="25CA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C10321"/>
    <w:multiLevelType w:val="multilevel"/>
    <w:tmpl w:val="8B4A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F23F5F"/>
    <w:multiLevelType w:val="multilevel"/>
    <w:tmpl w:val="9B4C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845672">
    <w:abstractNumId w:val="2"/>
  </w:num>
  <w:num w:numId="2" w16cid:durableId="93788996">
    <w:abstractNumId w:val="29"/>
  </w:num>
  <w:num w:numId="3" w16cid:durableId="1275208415">
    <w:abstractNumId w:val="20"/>
  </w:num>
  <w:num w:numId="4" w16cid:durableId="509684549">
    <w:abstractNumId w:val="0"/>
  </w:num>
  <w:num w:numId="5" w16cid:durableId="660158241">
    <w:abstractNumId w:val="19"/>
  </w:num>
  <w:num w:numId="6" w16cid:durableId="2100103160">
    <w:abstractNumId w:val="14"/>
  </w:num>
  <w:num w:numId="7" w16cid:durableId="1036352453">
    <w:abstractNumId w:val="24"/>
  </w:num>
  <w:num w:numId="8" w16cid:durableId="1484153975">
    <w:abstractNumId w:val="3"/>
  </w:num>
  <w:num w:numId="9" w16cid:durableId="1446387776">
    <w:abstractNumId w:val="35"/>
  </w:num>
  <w:num w:numId="10" w16cid:durableId="1510297013">
    <w:abstractNumId w:val="33"/>
  </w:num>
  <w:num w:numId="11" w16cid:durableId="695814596">
    <w:abstractNumId w:val="27"/>
  </w:num>
  <w:num w:numId="12" w16cid:durableId="2101749553">
    <w:abstractNumId w:val="12"/>
  </w:num>
  <w:num w:numId="13" w16cid:durableId="804546170">
    <w:abstractNumId w:val="15"/>
  </w:num>
  <w:num w:numId="14" w16cid:durableId="1764107231">
    <w:abstractNumId w:val="16"/>
  </w:num>
  <w:num w:numId="15" w16cid:durableId="1508789028">
    <w:abstractNumId w:val="21"/>
  </w:num>
  <w:num w:numId="16" w16cid:durableId="454754647">
    <w:abstractNumId w:val="28"/>
  </w:num>
  <w:num w:numId="17" w16cid:durableId="290866017">
    <w:abstractNumId w:val="6"/>
  </w:num>
  <w:num w:numId="18" w16cid:durableId="1405058959">
    <w:abstractNumId w:val="10"/>
  </w:num>
  <w:num w:numId="19" w16cid:durableId="933589253">
    <w:abstractNumId w:val="32"/>
  </w:num>
  <w:num w:numId="20" w16cid:durableId="921067247">
    <w:abstractNumId w:val="5"/>
  </w:num>
  <w:num w:numId="21" w16cid:durableId="127555005">
    <w:abstractNumId w:val="23"/>
  </w:num>
  <w:num w:numId="22" w16cid:durableId="1989356523">
    <w:abstractNumId w:val="1"/>
  </w:num>
  <w:num w:numId="23" w16cid:durableId="347408734">
    <w:abstractNumId w:val="9"/>
  </w:num>
  <w:num w:numId="24" w16cid:durableId="572668208">
    <w:abstractNumId w:val="25"/>
  </w:num>
  <w:num w:numId="25" w16cid:durableId="1403602676">
    <w:abstractNumId w:val="13"/>
  </w:num>
  <w:num w:numId="26" w16cid:durableId="206844529">
    <w:abstractNumId w:val="17"/>
  </w:num>
  <w:num w:numId="27" w16cid:durableId="882643176">
    <w:abstractNumId w:val="22"/>
  </w:num>
  <w:num w:numId="28" w16cid:durableId="429787432">
    <w:abstractNumId w:val="18"/>
  </w:num>
  <w:num w:numId="29" w16cid:durableId="1476604461">
    <w:abstractNumId w:val="34"/>
  </w:num>
  <w:num w:numId="30" w16cid:durableId="264970321">
    <w:abstractNumId w:val="7"/>
  </w:num>
  <w:num w:numId="31" w16cid:durableId="627468774">
    <w:abstractNumId w:val="30"/>
  </w:num>
  <w:num w:numId="32" w16cid:durableId="464543813">
    <w:abstractNumId w:val="26"/>
  </w:num>
  <w:num w:numId="33" w16cid:durableId="202331449">
    <w:abstractNumId w:val="4"/>
  </w:num>
  <w:num w:numId="34" w16cid:durableId="1195652280">
    <w:abstractNumId w:val="11"/>
  </w:num>
  <w:num w:numId="35" w16cid:durableId="590116394">
    <w:abstractNumId w:val="8"/>
  </w:num>
  <w:num w:numId="36" w16cid:durableId="1147551437">
    <w:abstractNumId w:val="3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7C4"/>
    <w:rsid w:val="000067C4"/>
    <w:rsid w:val="0016226E"/>
    <w:rsid w:val="00344739"/>
    <w:rsid w:val="00721B1A"/>
    <w:rsid w:val="00CA7E6B"/>
    <w:rsid w:val="00E8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04461"/>
  <w15:chartTrackingRefBased/>
  <w15:docId w15:val="{BFB9E66F-EAFC-4B27-A009-A20EDDEFA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765</Words>
  <Characters>4366</Characters>
  <Application>Microsoft Office Word</Application>
  <DocSecurity>0</DocSecurity>
  <Lines>36</Lines>
  <Paragraphs>10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SARVAGYA PANDEY</dc:creator>
  <cp:keywords/>
  <dc:description/>
  <cp:lastModifiedBy>SARVAGYA PANDEY</cp:lastModifiedBy>
  <cp:revision>2</cp:revision>
  <dcterms:created xsi:type="dcterms:W3CDTF">2026-05-20T10:04:00Z</dcterms:created>
  <dcterms:modified xsi:type="dcterms:W3CDTF">2026-05-20T10:09:00Z</dcterms:modified>
</cp:coreProperties>
</file>