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-448310</wp:posOffset>
                </wp:positionV>
                <wp:extent cx="3084195" cy="1449705"/>
                <wp:effectExtent l="4445" t="4445" r="1651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9885" y="296545"/>
                          <a:ext cx="3084195" cy="14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Submitted By-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  <w:t>Srijan Verma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  <w:t>1929057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IN"/>
                              </w:rPr>
                              <w:t>CSCE-1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WT LAB ASSIGNMENT 31 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75pt;margin-top:-35.3pt;height:114.15pt;width:242.85pt;z-index:251659264;mso-width-relative:page;mso-height-relative:page;" fillcolor="#FFFFFF [3201]" filled="t" stroked="t" coordsize="21600,21600" o:gfxdata="UEsDBAoAAAAAAIdO4kAAAAAAAAAAAAAAAAAEAAAAZHJzL1BLAwQUAAAACACHTuJAMUfN/dgAAAAL&#10;AQAADwAAAGRycy9kb3ducmV2LnhtbE2Py07DMBBF90j8gzWV2LV2UiWBEKcSSEiIHW027Nx4mkT1&#10;I7Ldpvw9wwqWo3t075lmd7OGXTHEyTsJ2UYAQ9d7PblBQnd4Wz8Ci0k5rYx3KOEbI+za+7tG1dov&#10;7hOv+zQwKnGxVhLGlOaa89iPaFXc+BkdZScfrEp0hoHroBYqt4bnQpTcqsnRwqhmfB2xP+8vVsJ7&#10;+ZK+sNMfeptv/dLxPpxMlPJhlYlnYAlv6Q+GX31Sh5acjv7idGRGQi6KglAJ60qUwIgon7Ic2JHQ&#10;oqqAtw3//0P7A1BLAwQUAAAACACHTuJA/ncZ61MCAADEBAAADgAAAGRycy9lMm9Eb2MueG1srVRN&#10;bxoxEL1X6n+wfG92IZACyhLRRFSVoiZSUvVsvF7Wqr9qG3bTX99nL+SzhxzKwYxnHm88b2Y4v+i1&#10;Invhg7SmoqOTkhJhuK2l2Vb0x/3604ySEJmpmbJGVPRBBHqx/PjhvHMLMbatVbXwBCQmLDpX0TZG&#10;tyiKwFuhWTixThgEG+s1i7j6bVF71oFdq2JclmdFZ33tvOUiBHivhiA9MPr3ENqmkVxcWb7TwsSB&#10;1QvFIkoKrXSBLvNrm0bweNM0QUSiKopKYz6RBPYmncXynC22nrlW8sMT2Hue8KomzaRB0keqKxYZ&#10;2Xn5hkpL7m2wTTzhVhdDIVkRVDEqX2lz1zInci2QOrhH0cP/o+Xf97eeyBqTgL4bptHxe9FH8sX2&#10;BC7o07mwAOzOARh7+IE9+gOcqey+8Tp9oyCC+Hg2m89mU0oeYM/PppPpIHQi5oiflrPJaI44B2A0&#10;mcw/lxlRPDE5H+JXYTVJRkU9OpkFZvvrEPEqQI+QlDhYJeu1VCpf/HZzqTzZM3R9nT8pP37yAqYM&#10;6Sp6djotM/OLWOJ+pNgoxn+9ZQCfMqBNAg1CJCv2m/6g2sbWDxDN22HsguNrCd5rFuIt85gzTCE2&#10;Md7gaJTFY+zBoqS1/s+//AmP9iNKSYe5rWj4vWNeUKK+GQzGHHKmQc+XyfTzGBf/PLJ5HjE7fWkh&#10;0gg773g2Ez6qo9l4q39iYVcpK0LMcOSuaDyal3HYJiw8F6tVBmG0HYvX5s7xRJ1aYuxqF20jc+uS&#10;TIM2B/Uw3Lk9h0VM2/P8nlFPfz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FHzf3YAAAACwEA&#10;AA8AAAAAAAAAAQAgAAAAIgAAAGRycy9kb3ducmV2LnhtbFBLAQIUABQAAAAIAIdO4kD+dxnr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Submitted By-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  <w:t>Srijan Verma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  <w:t>1929057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n-IN"/>
                        </w:rPr>
                        <w:t>CSCE-1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u w:val="single"/>
                          <w:lang w:val="en-IN"/>
                        </w:rPr>
                        <w:t>WT LAB ASSIGNMENT 31 MAR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Q1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175375" cy="1130935"/>
            <wp:effectExtent l="0" t="0" r="158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java.util.Scanner;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Q1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static void case_change(String str){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StringBuffer newStr=new StringBuffer(str);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for(int i = 0; i &lt; str.length(); i++) {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if(Character.isLowerCase(str.charAt(i))) {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newStr.setCharAt(i, Character.toUpperCase(str.charAt(i)));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 if(Character.isUpperCase(str.charAt(i))){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newStr.setCharAt(i, Character.toLowerCase(str.charAt(i)));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  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System.out.println("String after case conversion : " + newStr);    </w:t>
      </w:r>
    </w:p>
    <w:p>
      <w:p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ind w:firstLine="253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static void reverse_string(String str){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StringBuffer newStr = new StringBuffer(str);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newStr.reverse();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System.out.println("String after reversing : "+newStr);</w:t>
      </w:r>
    </w:p>
    <w:p>
      <w:p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ind w:firstLine="253"/>
        <w:rPr>
          <w:rFonts w:hint="default"/>
          <w:sz w:val="28"/>
          <w:szCs w:val="28"/>
          <w:lang w:val="en-IN"/>
        </w:rPr>
      </w:pPr>
    </w:p>
    <w:p>
      <w:pPr>
        <w:ind w:firstLine="253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Scanner sc = new Scanner(System.in);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System.out.print("Enter any String: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 myString = sc.nextLine();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case_change(myString);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reverse_string(myString);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System.out.print("Enter another String: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 myNewString = sc.nextLine();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if(myString.equals(myNewString))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System.out.print(myString+" and "+myNewString+" are Equal");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System.out.print(myString+" and "+myNewString+" are not Equal");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System.out.print("\nString after Concatenation : "+myString.concat(myNewString));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3910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Q2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99480" cy="1301750"/>
            <wp:effectExtent l="0" t="0" r="12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Q2{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 myString1 = "Srijan";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 myString2 = "Verma";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myString1 = String.join(" ",myString1,myString2);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System.out.println("String After Joining: "+myString1);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System.out.println("Is the Stirng is Empty: "+myString1.isEmpty());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myString1 = myString1.replace("Verma","Hi");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System.out.println("String After Replacing: "+myString1);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String[] words=myString1.split("\\s"); //splits the string based on whitespace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System.out.println("String After Spliting: 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for(String w:words){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System.out.println(w);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 substring of the original string is: "+myString1.substring(6,10));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101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Q3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39155" cy="151384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Q3{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StringBuffer myStr = new StringBuffer("Java is my favorite Programming Language");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System.out.println("Original String: "+myStr);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myStr.append(" so far");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System.out.println("After Appending: "+myStr);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myStr.insert(4," and Javascript");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System.out.println("After Inserting: "+myStr);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myStr.delete(0,9);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System.out.println("After Deleting: "+myStr);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System.out.println("Current Capacity: "+myStr.capacity());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myStr.ensureCapacity(120);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System.out.println("After Ensure Capacity: "+myStr.capacity());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myStr.reverse();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System.out.println("After Reverse: "+myStr);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589270" cy="1204595"/>
            <wp:effectExtent l="0" t="0" r="1143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Q4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089650" cy="521335"/>
            <wp:effectExtent l="0" t="0" r="63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import java.util.*;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Q4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LinkedList&lt;String&gt; al=new LinkedList&lt;String&gt;();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al.add("Srijan");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al.add("Triyam");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al.add("Swarnavo");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al.add("Shubham");</w:t>
      </w:r>
    </w:p>
    <w:p>
      <w:pPr>
        <w:ind w:firstLine="560" w:firstLineChars="2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al.add("Shubhayu");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Iterator&lt;String&gt; itr=al.iterator();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while(itr.hasNext()){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System.out.println(itr.next());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}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4862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Q5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33440" cy="1118870"/>
            <wp:effectExtent l="0" t="0" r="1016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5A-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import java.io.FileInputStream;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Q5a{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try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FileInputStream fin=new FileInputStream("Student.txt");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int i=0;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while((i=fin.read())!=-1){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System.out.print((char)i);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fin.close();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catch (Exception e)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System.out.println(e);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0101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Q5b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import java.io.FileReader;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Q5b{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try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FileReader fr = new FileReader("Student.txt");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int i;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while((i=fr.read())!=-1)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System.out.print((char)i);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fr.close();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catch (Exception e)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System.out.println(e);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85775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Q6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584190" cy="597535"/>
            <wp:effectExtent l="0" t="0" r="1651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java.io.BufferedReader;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java.io.File;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java.io.FileReader;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java.io.FileWriter;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java.io.IOException;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public class Q6{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static void modifyFile(String filename, String oldString, String newString){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File fileToBeModified = new File(filename);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String oldContent = "";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BufferedReader reader = null;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FileWriter writer = null;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try{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reader = new BufferedReader(new FileReader(fileToBeModified));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String line = reader.readLine();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while (line != null){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oldContent = oldContent + line + System.lineSeparator();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line = reader.readLine();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String newContent = oldContent.replaceAll(oldString, newString);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writer = new FileWriter(fileToBeModified); 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writer.write(newContent);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catch (IOException e){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e.printStackTrace();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finally{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try{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reader.close();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writer.close();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catch (IOException e){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e.printStackTrace();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public static void main(String[] args) 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modifyFile("myNewFile.txt", "@", "#");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System.out.println("Converted all '"+(char)64+"' symbols to '"+(char)35+"' Symbol");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486727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393440" cy="1998980"/>
            <wp:effectExtent l="0" t="0" r="165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Q7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000750" cy="570230"/>
            <wp:effectExtent l="0" t="0" r="0" b="127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java.io.*;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Q7{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main(String[] args){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try{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FileReader fr = new FileReader("input.txt");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BufferedReader br = new BufferedReader(fr);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FileWriter fw = new FileWriter("output.txt", true);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s;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while((s = br.read()) != -1) { </w:t>
      </w: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fw.write((char)s);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fw.flush();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fw.close();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System.out.println("File copied successfully!");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catch(IOException e){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e.printStackTrace();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r>
        <w:drawing>
          <wp:inline distT="0" distB="0" distL="114300" distR="114300">
            <wp:extent cx="48101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363470" cy="1482090"/>
            <wp:effectExtent l="0" t="0" r="177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9840" cy="1454150"/>
            <wp:effectExtent l="0" t="0" r="381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22FBD"/>
    <w:rsid w:val="0B382913"/>
    <w:rsid w:val="7F0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482</Words>
  <Characters>4264</Characters>
  <Lines>0</Lines>
  <Paragraphs>0</Paragraphs>
  <TotalTime>3</TotalTime>
  <ScaleCrop>false</ScaleCrop>
  <LinksUpToDate>false</LinksUpToDate>
  <CharactersWithSpaces>6141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2021-04-01T08:42:00Z</dcterms:created>
  <dc:creator>KIIT</dc:creator>
  <cp:lastModifiedBy>KIIT</cp:lastModifiedBy>
  <dcterms:modified xsi:type="dcterms:W3CDTF">2021-04-01T12:26:15Z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