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81AE" w14:textId="76D2DE5A" w:rsidR="008512B4" w:rsidRPr="008512B4" w:rsidRDefault="009C0E9C" w:rsidP="008512B4">
      <w:pPr>
        <w:jc w:val="center"/>
        <w:rPr>
          <w:b/>
          <w:bCs/>
          <w:sz w:val="28"/>
          <w:szCs w:val="28"/>
        </w:rPr>
      </w:pPr>
      <w:r w:rsidRPr="008512B4">
        <w:rPr>
          <w:b/>
          <w:bCs/>
          <w:sz w:val="28"/>
          <w:szCs w:val="28"/>
        </w:rPr>
        <w:t>NATURAL LANGUAGE PROCESSING</w:t>
      </w:r>
    </w:p>
    <w:p w14:paraId="7ACD4C1F" w14:textId="1D59E1EA" w:rsidR="009C0E9C" w:rsidRPr="008512B4" w:rsidRDefault="009C0E9C">
      <w:pPr>
        <w:rPr>
          <w:b/>
          <w:bCs/>
          <w:sz w:val="28"/>
          <w:szCs w:val="28"/>
        </w:rPr>
      </w:pPr>
      <w:r w:rsidRPr="009C0E9C">
        <w:rPr>
          <w:sz w:val="28"/>
          <w:szCs w:val="28"/>
        </w:rPr>
        <w:t xml:space="preserve">    </w:t>
      </w:r>
      <w:r w:rsidRPr="008512B4">
        <w:rPr>
          <w:b/>
          <w:bCs/>
          <w:sz w:val="28"/>
          <w:szCs w:val="28"/>
        </w:rPr>
        <w:t>TASK 2</w:t>
      </w:r>
      <w:r w:rsidR="008512B4" w:rsidRPr="008512B4">
        <w:rPr>
          <w:b/>
          <w:bCs/>
          <w:sz w:val="28"/>
          <w:szCs w:val="28"/>
        </w:rPr>
        <w:t xml:space="preserve"> </w:t>
      </w:r>
      <w:proofErr w:type="gramStart"/>
      <w:r w:rsidRPr="008512B4">
        <w:rPr>
          <w:b/>
          <w:bCs/>
          <w:sz w:val="28"/>
          <w:szCs w:val="28"/>
        </w:rPr>
        <w:t>COCA :</w:t>
      </w:r>
      <w:proofErr w:type="gramEnd"/>
      <w:r w:rsidR="008512B4" w:rsidRPr="008512B4">
        <w:rPr>
          <w:b/>
          <w:bCs/>
          <w:sz w:val="28"/>
          <w:szCs w:val="28"/>
        </w:rPr>
        <w:t xml:space="preserve"> </w:t>
      </w:r>
      <w:r w:rsidRPr="008512B4">
        <w:rPr>
          <w:b/>
          <w:bCs/>
          <w:sz w:val="28"/>
          <w:szCs w:val="28"/>
        </w:rPr>
        <w:t>CONCORDANCE SEARCH :</w:t>
      </w:r>
    </w:p>
    <w:p w14:paraId="22E6B5BC" w14:textId="7A109AC8" w:rsidR="009C0E9C" w:rsidRDefault="009C0E9C">
      <w:pPr>
        <w:rPr>
          <w:sz w:val="28"/>
          <w:szCs w:val="28"/>
        </w:rPr>
      </w:pPr>
      <w:r>
        <w:rPr>
          <w:sz w:val="28"/>
          <w:szCs w:val="28"/>
        </w:rPr>
        <w:t>GOOD MORNING:</w:t>
      </w:r>
      <w:bookmarkStart w:id="0" w:name="_GoBack"/>
      <w:bookmarkEnd w:id="0"/>
    </w:p>
    <w:p w14:paraId="6A0EE922" w14:textId="38DC9CE6" w:rsidR="009C0E9C" w:rsidRDefault="009C0E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0149CB" wp14:editId="2AE546DF">
            <wp:extent cx="5731510" cy="1164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ECC4" w14:textId="0B74DC16" w:rsidR="009C0E9C" w:rsidRDefault="009C0E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4AF561" wp14:editId="598CD930">
            <wp:extent cx="5731510" cy="2310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DCB6" w14:textId="6E2717F9" w:rsidR="009C0E9C" w:rsidRDefault="009C0E9C">
      <w:pPr>
        <w:rPr>
          <w:sz w:val="28"/>
          <w:szCs w:val="28"/>
        </w:rPr>
      </w:pPr>
    </w:p>
    <w:p w14:paraId="2CE731C6" w14:textId="1E113847" w:rsidR="009C0E9C" w:rsidRDefault="009C0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HELLO :</w:t>
      </w:r>
      <w:proofErr w:type="gramEnd"/>
    </w:p>
    <w:p w14:paraId="15A8C573" w14:textId="3B07A154" w:rsidR="009C0E9C" w:rsidRDefault="009C0E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8896F5" wp14:editId="0A24A62C">
            <wp:extent cx="5731510" cy="605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E7F6" w14:textId="2986F8D7" w:rsidR="009C0E9C" w:rsidRDefault="009C0E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1BDB3B" wp14:editId="5432522A">
            <wp:extent cx="5731510" cy="2300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12F1" w14:textId="06CF64CE" w:rsidR="009C0E9C" w:rsidRDefault="009C0E9C">
      <w:pPr>
        <w:rPr>
          <w:sz w:val="28"/>
          <w:szCs w:val="28"/>
        </w:rPr>
      </w:pPr>
    </w:p>
    <w:p w14:paraId="5D5AF97E" w14:textId="3BB81612" w:rsidR="009C0E9C" w:rsidRDefault="009C0E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DONALD TRUMP:</w:t>
      </w:r>
    </w:p>
    <w:p w14:paraId="203383C9" w14:textId="4E908C5F" w:rsidR="009C0E9C" w:rsidRDefault="009C0E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304490" wp14:editId="0C5907E5">
            <wp:extent cx="5731510" cy="974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EA7C" w14:textId="17DBECD7" w:rsidR="009C0E9C" w:rsidRDefault="009C0E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9BCB5" wp14:editId="65005066">
            <wp:extent cx="5731510" cy="2287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5911" w14:textId="77777777" w:rsidR="009C0E9C" w:rsidRPr="009C0E9C" w:rsidRDefault="009C0E9C">
      <w:pPr>
        <w:rPr>
          <w:sz w:val="28"/>
          <w:szCs w:val="28"/>
        </w:rPr>
      </w:pPr>
    </w:p>
    <w:sectPr w:rsidR="009C0E9C" w:rsidRPr="009C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9C"/>
    <w:rsid w:val="008512B4"/>
    <w:rsid w:val="009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C73E"/>
  <w15:chartTrackingRefBased/>
  <w15:docId w15:val="{03D97E26-0045-42CB-866B-15DD1D32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PARIMI</dc:creator>
  <cp:keywords/>
  <dc:description/>
  <cp:lastModifiedBy>SRIJA PARIMI</cp:lastModifiedBy>
  <cp:revision>2</cp:revision>
  <dcterms:created xsi:type="dcterms:W3CDTF">2020-01-07T04:13:00Z</dcterms:created>
  <dcterms:modified xsi:type="dcterms:W3CDTF">2020-01-07T04:23:00Z</dcterms:modified>
</cp:coreProperties>
</file>