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453DA" w14:textId="77777777" w:rsidR="006E5784" w:rsidRPr="006E5784" w:rsidRDefault="006E5784" w:rsidP="00794BFD">
      <w:pPr>
        <w:pStyle w:val="Heading1"/>
      </w:pPr>
      <w:r w:rsidRPr="006E5784">
        <w:t>Fake News Detector Using Machine Learning</w:t>
      </w:r>
    </w:p>
    <w:p w14:paraId="0861A7D8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Student Assignment Report</w:t>
      </w:r>
    </w:p>
    <w:p w14:paraId="2570AE30" w14:textId="4978BDD2" w:rsidR="006E5784" w:rsidRPr="006E5784" w:rsidRDefault="005D5095" w:rsidP="006E5784">
      <w:r>
        <w:rPr>
          <w:b/>
          <w:bCs/>
        </w:rPr>
        <w:t>Project Assignment</w:t>
      </w:r>
      <w:r w:rsidR="006E5784" w:rsidRPr="006E5784">
        <w:rPr>
          <w:b/>
          <w:bCs/>
        </w:rPr>
        <w:t>:</w:t>
      </w:r>
      <w:r w:rsidR="006E5784" w:rsidRPr="006E5784">
        <w:t xml:space="preserve"> </w:t>
      </w:r>
      <w:r w:rsidR="00B2169F" w:rsidRPr="00B2169F">
        <w:t>Full Stack Web Application with AI/ML Backend</w:t>
      </w:r>
      <w:r w:rsidR="006E5784" w:rsidRPr="006E5784">
        <w:br/>
      </w:r>
      <w:r w:rsidR="006E5784" w:rsidRPr="006E5784">
        <w:rPr>
          <w:b/>
          <w:bCs/>
        </w:rPr>
        <w:t>Student Name:</w:t>
      </w:r>
      <w:r w:rsidR="006E5784" w:rsidRPr="006E5784">
        <w:t xml:space="preserve"> </w:t>
      </w:r>
      <w:r w:rsidR="00B2169F">
        <w:t>Srijata Moitra</w:t>
      </w:r>
      <w:r w:rsidR="006E5784" w:rsidRPr="006E5784">
        <w:br/>
      </w:r>
      <w:r w:rsidR="006E5784" w:rsidRPr="006E5784">
        <w:rPr>
          <w:b/>
          <w:bCs/>
        </w:rPr>
        <w:t>University:</w:t>
      </w:r>
      <w:r w:rsidR="007F50A4">
        <w:t xml:space="preserve"> Brainware </w:t>
      </w:r>
      <w:r w:rsidR="00561BA5">
        <w:t>University</w:t>
      </w:r>
      <w:r w:rsidR="006E5784" w:rsidRPr="006E5784">
        <w:br/>
      </w:r>
      <w:r w:rsidR="006E5784" w:rsidRPr="006E5784">
        <w:rPr>
          <w:b/>
          <w:bCs/>
        </w:rPr>
        <w:t>Submission Date:</w:t>
      </w:r>
      <w:r w:rsidR="006E5784" w:rsidRPr="006E5784">
        <w:t xml:space="preserve"> </w:t>
      </w:r>
      <w:r w:rsidR="00C26E2F">
        <w:t>23/04/2026</w:t>
      </w:r>
    </w:p>
    <w:p w14:paraId="6ED71B10" w14:textId="108142C7" w:rsidR="006E5784" w:rsidRPr="006E5784" w:rsidRDefault="006E5784" w:rsidP="006E5784"/>
    <w:p w14:paraId="4D36146C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Abstract</w:t>
      </w:r>
    </w:p>
    <w:p w14:paraId="2EBA4462" w14:textId="77777777" w:rsidR="006E5784" w:rsidRPr="006E5784" w:rsidRDefault="006E5784" w:rsidP="006E5784">
      <w:r w:rsidRPr="006E5784">
        <w:t>Fake news and misinformation have become major challenges in modern digital media ecosystems. Automated systems capable of detecting misleading or fabricated news content are increasingly important for maintaining information integrity.</w:t>
      </w:r>
    </w:p>
    <w:p w14:paraId="3ADE3294" w14:textId="77777777" w:rsidR="006E5784" w:rsidRPr="006E5784" w:rsidRDefault="006E5784" w:rsidP="006E5784">
      <w:r w:rsidRPr="006E5784">
        <w:t xml:space="preserve">This project presents a </w:t>
      </w:r>
      <w:r w:rsidRPr="006E5784">
        <w:rPr>
          <w:b/>
          <w:bCs/>
        </w:rPr>
        <w:t>Fake News Detection Web Application</w:t>
      </w:r>
      <w:r w:rsidRPr="006E5784">
        <w:t xml:space="preserve"> that classifies news headlines or article snippets as </w:t>
      </w:r>
      <w:r w:rsidRPr="006E5784">
        <w:rPr>
          <w:b/>
          <w:bCs/>
        </w:rPr>
        <w:t>Real or Fake</w:t>
      </w:r>
      <w:r w:rsidRPr="006E5784">
        <w:t xml:space="preserve"> using machine learning models. The system combines </w:t>
      </w:r>
      <w:r w:rsidRPr="006E5784">
        <w:rPr>
          <w:b/>
          <w:bCs/>
        </w:rPr>
        <w:t>traditional text classification techniques (TF-IDF + Logistic Regression)</w:t>
      </w:r>
      <w:r w:rsidRPr="006E5784">
        <w:t xml:space="preserve"> with a </w:t>
      </w:r>
      <w:r w:rsidRPr="006E5784">
        <w:rPr>
          <w:b/>
          <w:bCs/>
        </w:rPr>
        <w:t>transformer-based deep learning model (DistilBERT)</w:t>
      </w:r>
      <w:r w:rsidRPr="006E5784">
        <w:t xml:space="preserve"> to achieve high classification accuracy.</w:t>
      </w:r>
    </w:p>
    <w:p w14:paraId="79471C79" w14:textId="77777777" w:rsidR="006E5784" w:rsidRPr="006E5784" w:rsidRDefault="006E5784" w:rsidP="006E5784">
      <w:r w:rsidRPr="006E5784">
        <w:t xml:space="preserve">The trained model is deployed through a </w:t>
      </w:r>
      <w:r w:rsidRPr="006E5784">
        <w:rPr>
          <w:b/>
          <w:bCs/>
        </w:rPr>
        <w:t>FastAPI backend</w:t>
      </w:r>
      <w:r w:rsidRPr="006E5784">
        <w:t xml:space="preserve">, while a responsive </w:t>
      </w:r>
      <w:r w:rsidRPr="006E5784">
        <w:rPr>
          <w:b/>
          <w:bCs/>
        </w:rPr>
        <w:t>web-based frontend interface</w:t>
      </w:r>
      <w:r w:rsidRPr="006E5784">
        <w:t xml:space="preserve"> allows users to interactively analyze news content and receive predictions with confidence scores.</w:t>
      </w:r>
    </w:p>
    <w:p w14:paraId="381C3D73" w14:textId="08CF3718" w:rsidR="006E5784" w:rsidRPr="006E5784" w:rsidRDefault="006E5784" w:rsidP="006E5784"/>
    <w:p w14:paraId="2E6E4968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1. Introduction</w:t>
      </w:r>
    </w:p>
    <w:p w14:paraId="5802F272" w14:textId="77777777" w:rsidR="006E5784" w:rsidRPr="006E5784" w:rsidRDefault="006E5784" w:rsidP="006E5784">
      <w:r w:rsidRPr="006E5784">
        <w:t xml:space="preserve">The widespread use of social media platforms has accelerated the dissemination of information across the internet. While this enables rapid information sharing, it also facilitates the spread of </w:t>
      </w:r>
      <w:r w:rsidRPr="006E5784">
        <w:rPr>
          <w:b/>
          <w:bCs/>
        </w:rPr>
        <w:t>fake news, misinformation, and disinformation</w:t>
      </w:r>
      <w:r w:rsidRPr="006E5784">
        <w:t>.</w:t>
      </w:r>
    </w:p>
    <w:p w14:paraId="041BED30" w14:textId="77777777" w:rsidR="006E5784" w:rsidRPr="006E5784" w:rsidRDefault="006E5784" w:rsidP="006E5784">
      <w:r w:rsidRPr="006E5784">
        <w:t xml:space="preserve">Fake news refers to </w:t>
      </w:r>
      <w:r w:rsidRPr="006E5784">
        <w:rPr>
          <w:b/>
          <w:bCs/>
        </w:rPr>
        <w:t>fabricated or misleading information presented as legitimate news</w:t>
      </w:r>
      <w:r w:rsidRPr="006E5784">
        <w:t>, often designed to manipulate public opinion or generate engagement.</w:t>
      </w:r>
    </w:p>
    <w:p w14:paraId="3E6701E3" w14:textId="77777777" w:rsidR="006E5784" w:rsidRPr="006E5784" w:rsidRDefault="006E5784" w:rsidP="006E5784">
      <w:r w:rsidRPr="006E5784">
        <w:t>Traditional fact-checking methods rely heavily on manual verification, which is slow and difficult to scale. Machine learning techniques provide a promising solution by automatically detecting patterns associated with fake news.</w:t>
      </w:r>
    </w:p>
    <w:p w14:paraId="10C024D4" w14:textId="77777777" w:rsidR="006E5784" w:rsidRPr="006E5784" w:rsidRDefault="006E5784" w:rsidP="006E5784">
      <w:r w:rsidRPr="006E5784">
        <w:t xml:space="preserve">The objective of this project is to build an </w:t>
      </w:r>
      <w:r w:rsidRPr="006E5784">
        <w:rPr>
          <w:b/>
          <w:bCs/>
        </w:rPr>
        <w:t>end-to-end fake news detection system</w:t>
      </w:r>
      <w:r w:rsidRPr="006E5784">
        <w:t xml:space="preserve"> that:</w:t>
      </w:r>
    </w:p>
    <w:p w14:paraId="365197CE" w14:textId="77777777" w:rsidR="006E5784" w:rsidRPr="006E5784" w:rsidRDefault="006E5784" w:rsidP="006E5784">
      <w:pPr>
        <w:numPr>
          <w:ilvl w:val="0"/>
          <w:numId w:val="1"/>
        </w:numPr>
      </w:pPr>
      <w:r w:rsidRPr="006E5784">
        <w:t>Trains machine learning models on a real dataset</w:t>
      </w:r>
    </w:p>
    <w:p w14:paraId="73399BEA" w14:textId="77777777" w:rsidR="006E5784" w:rsidRPr="006E5784" w:rsidRDefault="006E5784" w:rsidP="006E5784">
      <w:pPr>
        <w:numPr>
          <w:ilvl w:val="0"/>
          <w:numId w:val="1"/>
        </w:numPr>
      </w:pPr>
      <w:r w:rsidRPr="006E5784">
        <w:t>Provides predictions through a backend API</w:t>
      </w:r>
    </w:p>
    <w:p w14:paraId="041F574C" w14:textId="77777777" w:rsidR="006E5784" w:rsidRPr="006E5784" w:rsidRDefault="006E5784" w:rsidP="006E5784">
      <w:pPr>
        <w:numPr>
          <w:ilvl w:val="0"/>
          <w:numId w:val="1"/>
        </w:numPr>
      </w:pPr>
      <w:r w:rsidRPr="006E5784">
        <w:t>Offers an interactive web interface for users</w:t>
      </w:r>
    </w:p>
    <w:p w14:paraId="4164B8AE" w14:textId="68F48CEC" w:rsidR="006E5784" w:rsidRPr="006E5784" w:rsidRDefault="006E5784" w:rsidP="006E5784"/>
    <w:p w14:paraId="500DBC48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2. Dataset</w:t>
      </w:r>
    </w:p>
    <w:p w14:paraId="39FD0487" w14:textId="77777777" w:rsidR="006E5784" w:rsidRPr="006E5784" w:rsidRDefault="006E5784" w:rsidP="006E5784">
      <w:r w:rsidRPr="006E5784">
        <w:lastRenderedPageBreak/>
        <w:t xml:space="preserve">This project uses the </w:t>
      </w:r>
      <w:r w:rsidRPr="006E5784">
        <w:rPr>
          <w:b/>
          <w:bCs/>
        </w:rPr>
        <w:t>ISOT Fake News Dataset</w:t>
      </w:r>
      <w:r w:rsidRPr="006E5784">
        <w:t>, which contains a large collection of labeled news articles.</w:t>
      </w:r>
    </w:p>
    <w:p w14:paraId="3AA377E0" w14:textId="77777777" w:rsidR="006E5784" w:rsidRPr="006E5784" w:rsidRDefault="006E5784" w:rsidP="006E5784">
      <w:r w:rsidRPr="006E5784">
        <w:t xml:space="preserve">Dataset source: Kaggle – </w:t>
      </w:r>
      <w:r w:rsidRPr="006E5784">
        <w:rPr>
          <w:i/>
          <w:iCs/>
        </w:rPr>
        <w:t>ISOT Fake News Dataset</w:t>
      </w:r>
    </w:p>
    <w:p w14:paraId="2C3A9522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Dataset Statistics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85"/>
        <w:gridCol w:w="1939"/>
      </w:tblGrid>
      <w:tr w:rsidR="006E5784" w:rsidRPr="006E5784" w14:paraId="288B0472" w14:textId="77777777" w:rsidTr="008801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7FB23" w14:textId="77777777" w:rsidR="006E5784" w:rsidRPr="006E5784" w:rsidRDefault="006E5784" w:rsidP="006E5784">
            <w:pPr>
              <w:spacing w:after="160" w:line="259" w:lineRule="auto"/>
            </w:pPr>
            <w:r w:rsidRPr="006E5784">
              <w:t>Category</w:t>
            </w:r>
          </w:p>
        </w:tc>
        <w:tc>
          <w:tcPr>
            <w:tcW w:w="0" w:type="auto"/>
            <w:hideMark/>
          </w:tcPr>
          <w:p w14:paraId="3BEA59FD" w14:textId="77777777" w:rsidR="006E5784" w:rsidRPr="006E5784" w:rsidRDefault="006E5784" w:rsidP="006E578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5784">
              <w:t>Number of Articles</w:t>
            </w:r>
          </w:p>
        </w:tc>
      </w:tr>
      <w:tr w:rsidR="006E5784" w:rsidRPr="006E5784" w14:paraId="34B1D08D" w14:textId="77777777" w:rsidTr="008801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65277" w14:textId="77777777" w:rsidR="006E5784" w:rsidRPr="006E5784" w:rsidRDefault="006E5784" w:rsidP="006E5784">
            <w:pPr>
              <w:spacing w:after="160" w:line="259" w:lineRule="auto"/>
            </w:pPr>
            <w:r w:rsidRPr="006E5784">
              <w:t>Fake News</w:t>
            </w:r>
          </w:p>
        </w:tc>
        <w:tc>
          <w:tcPr>
            <w:tcW w:w="0" w:type="auto"/>
            <w:hideMark/>
          </w:tcPr>
          <w:p w14:paraId="5706A341" w14:textId="77777777" w:rsidR="006E5784" w:rsidRPr="006E5784" w:rsidRDefault="006E5784" w:rsidP="006E57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5784">
              <w:t>23,481</w:t>
            </w:r>
          </w:p>
        </w:tc>
      </w:tr>
      <w:tr w:rsidR="006E5784" w:rsidRPr="006E5784" w14:paraId="3CE5A98B" w14:textId="77777777" w:rsidTr="008801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A8631" w14:textId="77777777" w:rsidR="006E5784" w:rsidRPr="006E5784" w:rsidRDefault="006E5784" w:rsidP="006E5784">
            <w:pPr>
              <w:spacing w:after="160" w:line="259" w:lineRule="auto"/>
            </w:pPr>
            <w:r w:rsidRPr="006E5784">
              <w:t>Real News</w:t>
            </w:r>
          </w:p>
        </w:tc>
        <w:tc>
          <w:tcPr>
            <w:tcW w:w="0" w:type="auto"/>
            <w:hideMark/>
          </w:tcPr>
          <w:p w14:paraId="571ADEE4" w14:textId="77777777" w:rsidR="006E5784" w:rsidRPr="006E5784" w:rsidRDefault="006E5784" w:rsidP="006E57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5784">
              <w:t>21,417</w:t>
            </w:r>
          </w:p>
        </w:tc>
      </w:tr>
      <w:tr w:rsidR="006E5784" w:rsidRPr="006E5784" w14:paraId="717775E5" w14:textId="77777777" w:rsidTr="008801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615BB" w14:textId="77777777" w:rsidR="006E5784" w:rsidRPr="006E5784" w:rsidRDefault="006E5784" w:rsidP="006E5784">
            <w:pPr>
              <w:spacing w:after="160" w:line="259" w:lineRule="auto"/>
            </w:pPr>
            <w:r w:rsidRPr="006E5784">
              <w:t>Total</w:t>
            </w:r>
          </w:p>
        </w:tc>
        <w:tc>
          <w:tcPr>
            <w:tcW w:w="0" w:type="auto"/>
            <w:hideMark/>
          </w:tcPr>
          <w:p w14:paraId="6B9C97C6" w14:textId="0B0F27CE" w:rsidR="008801D5" w:rsidRPr="006E5784" w:rsidRDefault="006E5784" w:rsidP="006E57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5784">
              <w:t>44,898</w:t>
            </w:r>
          </w:p>
        </w:tc>
      </w:tr>
    </w:tbl>
    <w:p w14:paraId="6C0F77CA" w14:textId="66C38554" w:rsidR="008801D5" w:rsidRDefault="008801D5" w:rsidP="006E5784">
      <w:r>
        <w:rPr>
          <w:noProof/>
        </w:rPr>
        <w:drawing>
          <wp:inline distT="0" distB="0" distL="0" distR="0" wp14:anchorId="60443CE7" wp14:editId="5A9D7CA4">
            <wp:extent cx="5098415" cy="3597275"/>
            <wp:effectExtent l="0" t="0" r="0" b="0"/>
            <wp:docPr id="1312735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2D2D9" w14:textId="5F76CFD1" w:rsidR="006E5784" w:rsidRPr="006E5784" w:rsidRDefault="006E5784" w:rsidP="006E5784">
      <w:r w:rsidRPr="006E5784">
        <w:t>Each dataset entry contains:</w:t>
      </w:r>
    </w:p>
    <w:p w14:paraId="148F7DAA" w14:textId="77777777" w:rsidR="006E5784" w:rsidRPr="006E5784" w:rsidRDefault="006E5784" w:rsidP="006E5784">
      <w:pPr>
        <w:numPr>
          <w:ilvl w:val="0"/>
          <w:numId w:val="2"/>
        </w:numPr>
      </w:pPr>
      <w:r w:rsidRPr="006E5784">
        <w:t>News title</w:t>
      </w:r>
    </w:p>
    <w:p w14:paraId="5FD4AA63" w14:textId="77777777" w:rsidR="006E5784" w:rsidRPr="006E5784" w:rsidRDefault="006E5784" w:rsidP="006E5784">
      <w:pPr>
        <w:numPr>
          <w:ilvl w:val="0"/>
          <w:numId w:val="2"/>
        </w:numPr>
      </w:pPr>
      <w:r w:rsidRPr="006E5784">
        <w:t>Article text</w:t>
      </w:r>
    </w:p>
    <w:p w14:paraId="7C998AAD" w14:textId="77777777" w:rsidR="006E5784" w:rsidRPr="006E5784" w:rsidRDefault="006E5784" w:rsidP="006E5784">
      <w:pPr>
        <w:numPr>
          <w:ilvl w:val="0"/>
          <w:numId w:val="2"/>
        </w:numPr>
      </w:pPr>
      <w:r w:rsidRPr="006E5784">
        <w:t>Subject category</w:t>
      </w:r>
    </w:p>
    <w:p w14:paraId="296A1293" w14:textId="77777777" w:rsidR="006E5784" w:rsidRPr="006E5784" w:rsidRDefault="006E5784" w:rsidP="006E5784">
      <w:pPr>
        <w:numPr>
          <w:ilvl w:val="0"/>
          <w:numId w:val="2"/>
        </w:numPr>
      </w:pPr>
      <w:r w:rsidRPr="006E5784">
        <w:t>Publication date</w:t>
      </w:r>
    </w:p>
    <w:p w14:paraId="65575177" w14:textId="77777777" w:rsidR="006E5784" w:rsidRPr="006E5784" w:rsidRDefault="006E5784" w:rsidP="006E5784">
      <w:r w:rsidRPr="006E5784">
        <w:t xml:space="preserve">For training the model, the </w:t>
      </w:r>
      <w:r w:rsidRPr="006E5784">
        <w:rPr>
          <w:b/>
          <w:bCs/>
        </w:rPr>
        <w:t>title and article text were combined into a single input feature</w:t>
      </w:r>
      <w:r w:rsidRPr="006E5784">
        <w:t>.</w:t>
      </w:r>
    </w:p>
    <w:p w14:paraId="61DD27AE" w14:textId="5D503455" w:rsidR="006E5784" w:rsidRPr="006E5784" w:rsidRDefault="006E5784" w:rsidP="006E5784"/>
    <w:p w14:paraId="7C483C29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3. Data Preprocessing</w:t>
      </w:r>
    </w:p>
    <w:p w14:paraId="7A38FE0E" w14:textId="77777777" w:rsidR="006E5784" w:rsidRPr="006E5784" w:rsidRDefault="006E5784" w:rsidP="006E5784">
      <w:r w:rsidRPr="006E5784">
        <w:t>Before training the machine learning model, the raw text data undergoes several preprocessing steps.</w:t>
      </w:r>
    </w:p>
    <w:p w14:paraId="77776761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Preprocessing Steps</w:t>
      </w:r>
    </w:p>
    <w:p w14:paraId="3AC5DDAA" w14:textId="77777777" w:rsidR="006E5784" w:rsidRPr="006E5784" w:rsidRDefault="006E5784" w:rsidP="006E5784">
      <w:pPr>
        <w:numPr>
          <w:ilvl w:val="0"/>
          <w:numId w:val="3"/>
        </w:numPr>
      </w:pPr>
      <w:r w:rsidRPr="006E5784">
        <w:rPr>
          <w:b/>
          <w:bCs/>
        </w:rPr>
        <w:lastRenderedPageBreak/>
        <w:t>Text normalization</w:t>
      </w:r>
    </w:p>
    <w:p w14:paraId="53D58C1D" w14:textId="77777777" w:rsidR="006E5784" w:rsidRPr="006E5784" w:rsidRDefault="006E5784" w:rsidP="006E5784">
      <w:pPr>
        <w:numPr>
          <w:ilvl w:val="1"/>
          <w:numId w:val="3"/>
        </w:numPr>
      </w:pPr>
      <w:r w:rsidRPr="006E5784">
        <w:t>Convert text to lowercase</w:t>
      </w:r>
    </w:p>
    <w:p w14:paraId="426D07B5" w14:textId="77777777" w:rsidR="006E5784" w:rsidRPr="006E5784" w:rsidRDefault="006E5784" w:rsidP="006E5784">
      <w:pPr>
        <w:numPr>
          <w:ilvl w:val="0"/>
          <w:numId w:val="3"/>
        </w:numPr>
      </w:pPr>
      <w:r w:rsidRPr="006E5784">
        <w:rPr>
          <w:b/>
          <w:bCs/>
        </w:rPr>
        <w:t>URL removal</w:t>
      </w:r>
    </w:p>
    <w:p w14:paraId="6BCD760E" w14:textId="77777777" w:rsidR="006E5784" w:rsidRPr="006E5784" w:rsidRDefault="006E5784" w:rsidP="006E5784">
      <w:pPr>
        <w:numPr>
          <w:ilvl w:val="1"/>
          <w:numId w:val="3"/>
        </w:numPr>
      </w:pPr>
      <w:r w:rsidRPr="006E5784">
        <w:t>Remove links from text</w:t>
      </w:r>
    </w:p>
    <w:p w14:paraId="4436E5FB" w14:textId="77777777" w:rsidR="006E5784" w:rsidRPr="006E5784" w:rsidRDefault="006E5784" w:rsidP="006E5784">
      <w:pPr>
        <w:numPr>
          <w:ilvl w:val="0"/>
          <w:numId w:val="3"/>
        </w:numPr>
      </w:pPr>
      <w:r w:rsidRPr="006E5784">
        <w:rPr>
          <w:b/>
          <w:bCs/>
        </w:rPr>
        <w:t>Punctuation removal</w:t>
      </w:r>
    </w:p>
    <w:p w14:paraId="0921A16F" w14:textId="77777777" w:rsidR="006E5784" w:rsidRPr="006E5784" w:rsidRDefault="006E5784" w:rsidP="006E5784">
      <w:pPr>
        <w:numPr>
          <w:ilvl w:val="1"/>
          <w:numId w:val="3"/>
        </w:numPr>
      </w:pPr>
      <w:r w:rsidRPr="006E5784">
        <w:t>Remove special characters and punctuation</w:t>
      </w:r>
    </w:p>
    <w:p w14:paraId="6A3ACB3B" w14:textId="77777777" w:rsidR="006E5784" w:rsidRPr="006E5784" w:rsidRDefault="006E5784" w:rsidP="006E5784">
      <w:pPr>
        <w:numPr>
          <w:ilvl w:val="0"/>
          <w:numId w:val="3"/>
        </w:numPr>
      </w:pPr>
      <w:r w:rsidRPr="006E5784">
        <w:rPr>
          <w:b/>
          <w:bCs/>
        </w:rPr>
        <w:t>Whitespace normalization</w:t>
      </w:r>
    </w:p>
    <w:p w14:paraId="6C938134" w14:textId="77777777" w:rsidR="006E5784" w:rsidRPr="006E5784" w:rsidRDefault="006E5784" w:rsidP="006E5784">
      <w:pPr>
        <w:numPr>
          <w:ilvl w:val="1"/>
          <w:numId w:val="3"/>
        </w:numPr>
      </w:pPr>
      <w:r w:rsidRPr="006E5784">
        <w:t>Replace multiple spaces with a single space</w:t>
      </w:r>
    </w:p>
    <w:p w14:paraId="71D0A1DF" w14:textId="77777777" w:rsidR="006E5784" w:rsidRPr="006E5784" w:rsidRDefault="006E5784" w:rsidP="006E5784">
      <w:pPr>
        <w:numPr>
          <w:ilvl w:val="0"/>
          <w:numId w:val="3"/>
        </w:numPr>
      </w:pPr>
      <w:r w:rsidRPr="006E5784">
        <w:rPr>
          <w:b/>
          <w:bCs/>
        </w:rPr>
        <w:t>Text merging</w:t>
      </w:r>
    </w:p>
    <w:p w14:paraId="6BDEDD1F" w14:textId="77777777" w:rsidR="006E5784" w:rsidRPr="006E5784" w:rsidRDefault="006E5784" w:rsidP="006E5784">
      <w:pPr>
        <w:numPr>
          <w:ilvl w:val="1"/>
          <w:numId w:val="3"/>
        </w:numPr>
      </w:pPr>
      <w:r w:rsidRPr="006E5784">
        <w:t>Combine title + article text</w:t>
      </w:r>
    </w:p>
    <w:p w14:paraId="5FD5EADE" w14:textId="77777777" w:rsidR="006E5784" w:rsidRPr="006E5784" w:rsidRDefault="006E5784" w:rsidP="006E5784">
      <w:r w:rsidRPr="006E5784">
        <w:t>These preprocessing steps improve model performance by reducing noise in the dataset.</w:t>
      </w:r>
    </w:p>
    <w:p w14:paraId="2CA02330" w14:textId="22EFB5BE" w:rsidR="006E5784" w:rsidRPr="006E5784" w:rsidRDefault="006E5784" w:rsidP="006E5784"/>
    <w:p w14:paraId="1672A86E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4. Machine Learning Pipeline</w:t>
      </w:r>
    </w:p>
    <w:p w14:paraId="47B43C15" w14:textId="77777777" w:rsidR="006E5784" w:rsidRPr="006E5784" w:rsidRDefault="006E5784" w:rsidP="006E5784">
      <w:r w:rsidRPr="006E5784">
        <w:t>The system follows a structured machine learning pipeline.</w:t>
      </w:r>
    </w:p>
    <w:p w14:paraId="6871CD57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ML Pipeline Steps</w:t>
      </w:r>
    </w:p>
    <w:p w14:paraId="70DF6908" w14:textId="77777777" w:rsidR="006E5784" w:rsidRPr="006E5784" w:rsidRDefault="006E5784" w:rsidP="006E5784">
      <w:pPr>
        <w:numPr>
          <w:ilvl w:val="0"/>
          <w:numId w:val="4"/>
        </w:numPr>
      </w:pPr>
      <w:r w:rsidRPr="006E5784">
        <w:t xml:space="preserve">Load dataset using </w:t>
      </w:r>
      <w:r w:rsidRPr="006E5784">
        <w:rPr>
          <w:b/>
          <w:bCs/>
        </w:rPr>
        <w:t>Pandas</w:t>
      </w:r>
    </w:p>
    <w:p w14:paraId="45CD3D5C" w14:textId="77777777" w:rsidR="006E5784" w:rsidRPr="006E5784" w:rsidRDefault="006E5784" w:rsidP="006E5784">
      <w:pPr>
        <w:numPr>
          <w:ilvl w:val="0"/>
          <w:numId w:val="4"/>
        </w:numPr>
      </w:pPr>
      <w:r w:rsidRPr="006E5784">
        <w:t>Merge real and fake datasets</w:t>
      </w:r>
    </w:p>
    <w:p w14:paraId="6DB7CA29" w14:textId="77777777" w:rsidR="006E5784" w:rsidRPr="006E5784" w:rsidRDefault="006E5784" w:rsidP="006E5784">
      <w:pPr>
        <w:numPr>
          <w:ilvl w:val="0"/>
          <w:numId w:val="4"/>
        </w:numPr>
      </w:pPr>
      <w:r w:rsidRPr="006E5784">
        <w:t>Assign labels</w:t>
      </w:r>
    </w:p>
    <w:p w14:paraId="3ED37BA2" w14:textId="77777777" w:rsidR="006E5784" w:rsidRPr="006E5784" w:rsidRDefault="006E5784" w:rsidP="006E5784">
      <w:pPr>
        <w:numPr>
          <w:ilvl w:val="0"/>
          <w:numId w:val="4"/>
        </w:numPr>
      </w:pPr>
      <w:r w:rsidRPr="006E5784">
        <w:t>Perform text cleaning</w:t>
      </w:r>
    </w:p>
    <w:p w14:paraId="523ACFB1" w14:textId="75CF4A05" w:rsidR="006E5784" w:rsidRPr="006E5784" w:rsidRDefault="006E5784" w:rsidP="006E5784">
      <w:pPr>
        <w:numPr>
          <w:ilvl w:val="0"/>
          <w:numId w:val="4"/>
        </w:numPr>
      </w:pPr>
      <w:r w:rsidRPr="006E5784">
        <w:t xml:space="preserve">Split </w:t>
      </w:r>
      <w:r w:rsidR="00915F55">
        <w:t xml:space="preserve">the </w:t>
      </w:r>
      <w:r w:rsidRPr="006E5784">
        <w:t>dataset into training and testing sets</w:t>
      </w:r>
    </w:p>
    <w:p w14:paraId="353E8AF9" w14:textId="77777777" w:rsidR="006E5784" w:rsidRPr="006E5784" w:rsidRDefault="006E5784" w:rsidP="006E5784">
      <w:pPr>
        <w:numPr>
          <w:ilvl w:val="0"/>
          <w:numId w:val="4"/>
        </w:numPr>
      </w:pPr>
      <w:r w:rsidRPr="006E5784">
        <w:t xml:space="preserve">Apply </w:t>
      </w:r>
      <w:r w:rsidRPr="006E5784">
        <w:rPr>
          <w:b/>
          <w:bCs/>
        </w:rPr>
        <w:t>TF-IDF vectorization</w:t>
      </w:r>
    </w:p>
    <w:p w14:paraId="3B664BD9" w14:textId="77777777" w:rsidR="006E5784" w:rsidRPr="006E5784" w:rsidRDefault="006E5784" w:rsidP="006E5784">
      <w:pPr>
        <w:numPr>
          <w:ilvl w:val="0"/>
          <w:numId w:val="4"/>
        </w:numPr>
      </w:pPr>
      <w:r w:rsidRPr="006E5784">
        <w:t>Train classification models</w:t>
      </w:r>
    </w:p>
    <w:p w14:paraId="5E78920E" w14:textId="77777777" w:rsidR="006E5784" w:rsidRPr="006E5784" w:rsidRDefault="006E5784" w:rsidP="006E5784">
      <w:pPr>
        <w:numPr>
          <w:ilvl w:val="0"/>
          <w:numId w:val="4"/>
        </w:numPr>
      </w:pPr>
      <w:r w:rsidRPr="006E5784">
        <w:t>Evaluate model performance</w:t>
      </w:r>
    </w:p>
    <w:p w14:paraId="52881533" w14:textId="77777777" w:rsidR="006E5784" w:rsidRPr="006E5784" w:rsidRDefault="006E5784" w:rsidP="006E5784">
      <w:pPr>
        <w:numPr>
          <w:ilvl w:val="0"/>
          <w:numId w:val="4"/>
        </w:numPr>
      </w:pPr>
      <w:r w:rsidRPr="006E5784">
        <w:t>Save trained model for deployment</w:t>
      </w:r>
    </w:p>
    <w:p w14:paraId="49A237DE" w14:textId="2B2E1BDD" w:rsidR="006E5784" w:rsidRPr="006E5784" w:rsidRDefault="006E5784" w:rsidP="006E5784"/>
    <w:p w14:paraId="6F462087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5. Models Used</w:t>
      </w:r>
    </w:p>
    <w:p w14:paraId="705AD5EC" w14:textId="77777777" w:rsidR="006E5784" w:rsidRPr="006E5784" w:rsidRDefault="006E5784" w:rsidP="006E5784">
      <w:r w:rsidRPr="006E5784">
        <w:t>Two models were implemented in this project.</w:t>
      </w:r>
    </w:p>
    <w:p w14:paraId="67CDBABD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5.1 TF-IDF + Logistic Regression (Baseline)</w:t>
      </w:r>
    </w:p>
    <w:p w14:paraId="5A81D62D" w14:textId="77777777" w:rsidR="006E5784" w:rsidRPr="006E5784" w:rsidRDefault="006E5784" w:rsidP="006E5784">
      <w:r w:rsidRPr="006E5784">
        <w:t>TF-IDF converts text into numerical feature vectors representing word importance within the dataset.</w:t>
      </w:r>
    </w:p>
    <w:p w14:paraId="42025D4E" w14:textId="77777777" w:rsidR="006E5784" w:rsidRPr="006E5784" w:rsidRDefault="006E5784" w:rsidP="006E5784">
      <w:r w:rsidRPr="006E5784">
        <w:t>Logistic Regression is then used as a classifier to predict whether the news is fake or real.</w:t>
      </w:r>
    </w:p>
    <w:p w14:paraId="6FC254D2" w14:textId="77777777" w:rsidR="006E5784" w:rsidRPr="006E5784" w:rsidRDefault="006E5784" w:rsidP="006E5784">
      <w:r w:rsidRPr="006E5784">
        <w:t>Advantages:</w:t>
      </w:r>
    </w:p>
    <w:p w14:paraId="0D3CF42E" w14:textId="77777777" w:rsidR="006E5784" w:rsidRPr="006E5784" w:rsidRDefault="006E5784" w:rsidP="006E5784">
      <w:pPr>
        <w:numPr>
          <w:ilvl w:val="0"/>
          <w:numId w:val="5"/>
        </w:numPr>
      </w:pPr>
      <w:r w:rsidRPr="006E5784">
        <w:lastRenderedPageBreak/>
        <w:t>Simple and interpretable</w:t>
      </w:r>
    </w:p>
    <w:p w14:paraId="76702DCC" w14:textId="77777777" w:rsidR="006E5784" w:rsidRPr="006E5784" w:rsidRDefault="006E5784" w:rsidP="006E5784">
      <w:pPr>
        <w:numPr>
          <w:ilvl w:val="0"/>
          <w:numId w:val="5"/>
        </w:numPr>
      </w:pPr>
      <w:r w:rsidRPr="006E5784">
        <w:t>Fast training time</w:t>
      </w:r>
    </w:p>
    <w:p w14:paraId="4899E7F1" w14:textId="77777777" w:rsidR="006E5784" w:rsidRPr="006E5784" w:rsidRDefault="006E5784" w:rsidP="006E5784">
      <w:pPr>
        <w:numPr>
          <w:ilvl w:val="0"/>
          <w:numId w:val="5"/>
        </w:numPr>
      </w:pPr>
      <w:r w:rsidRPr="006E5784">
        <w:t>Strong baseline performance</w:t>
      </w:r>
    </w:p>
    <w:p w14:paraId="5363D3B4" w14:textId="739EB90D" w:rsidR="006E5784" w:rsidRPr="006E5784" w:rsidRDefault="006E5784" w:rsidP="006E5784"/>
    <w:p w14:paraId="37BD8159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5.2 DistilBERT Transformer Model</w:t>
      </w:r>
    </w:p>
    <w:p w14:paraId="7C180ED1" w14:textId="77777777" w:rsidR="006E5784" w:rsidRPr="006E5784" w:rsidRDefault="006E5784" w:rsidP="006E5784">
      <w:r w:rsidRPr="006E5784">
        <w:t>DistilBERT is a lightweight version of the BERT transformer architecture designed for efficient natural language understanding tasks.</w:t>
      </w:r>
    </w:p>
    <w:p w14:paraId="41FD5FD0" w14:textId="77777777" w:rsidR="006E5784" w:rsidRPr="006E5784" w:rsidRDefault="006E5784" w:rsidP="006E5784">
      <w:r w:rsidRPr="006E5784">
        <w:t>It was fine-tuned on the fake news dataset to capture contextual relationships within text.</w:t>
      </w:r>
    </w:p>
    <w:p w14:paraId="30517A04" w14:textId="77777777" w:rsidR="006E5784" w:rsidRPr="006E5784" w:rsidRDefault="006E5784" w:rsidP="006E5784">
      <w:r w:rsidRPr="006E5784">
        <w:t>Advantages:</w:t>
      </w:r>
    </w:p>
    <w:p w14:paraId="40C2C1EC" w14:textId="77777777" w:rsidR="006E5784" w:rsidRPr="006E5784" w:rsidRDefault="006E5784" w:rsidP="006E5784">
      <w:pPr>
        <w:numPr>
          <w:ilvl w:val="0"/>
          <w:numId w:val="6"/>
        </w:numPr>
      </w:pPr>
      <w:r w:rsidRPr="006E5784">
        <w:t>Deep contextual language understanding</w:t>
      </w:r>
    </w:p>
    <w:p w14:paraId="0A9645BE" w14:textId="77777777" w:rsidR="006E5784" w:rsidRPr="006E5784" w:rsidRDefault="006E5784" w:rsidP="006E5784">
      <w:pPr>
        <w:numPr>
          <w:ilvl w:val="0"/>
          <w:numId w:val="6"/>
        </w:numPr>
      </w:pPr>
      <w:r w:rsidRPr="006E5784">
        <w:t>Higher accuracy compared to traditional models</w:t>
      </w:r>
    </w:p>
    <w:p w14:paraId="41FE36AE" w14:textId="111F2A19" w:rsidR="006E5784" w:rsidRPr="006E5784" w:rsidRDefault="006E5784" w:rsidP="006E5784"/>
    <w:p w14:paraId="508494F1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6. Model Evaluation</w:t>
      </w:r>
    </w:p>
    <w:p w14:paraId="0952B254" w14:textId="77777777" w:rsidR="006E5784" w:rsidRPr="006E5784" w:rsidRDefault="006E5784" w:rsidP="006E5784">
      <w:r w:rsidRPr="006E5784">
        <w:t>The model performance was evaluated using standard classification metrics.</w:t>
      </w:r>
    </w:p>
    <w:p w14:paraId="448FECA6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Evaluation Metrics</w:t>
      </w:r>
    </w:p>
    <w:p w14:paraId="6076759E" w14:textId="77777777" w:rsidR="006E5784" w:rsidRPr="006E5784" w:rsidRDefault="006E5784" w:rsidP="006E5784">
      <w:pPr>
        <w:numPr>
          <w:ilvl w:val="0"/>
          <w:numId w:val="7"/>
        </w:numPr>
      </w:pPr>
      <w:r w:rsidRPr="006E5784">
        <w:t>Accuracy</w:t>
      </w:r>
    </w:p>
    <w:p w14:paraId="3B8B1C05" w14:textId="77777777" w:rsidR="006E5784" w:rsidRPr="006E5784" w:rsidRDefault="006E5784" w:rsidP="006E5784">
      <w:pPr>
        <w:numPr>
          <w:ilvl w:val="0"/>
          <w:numId w:val="7"/>
        </w:numPr>
      </w:pPr>
      <w:r w:rsidRPr="006E5784">
        <w:t>Precision</w:t>
      </w:r>
    </w:p>
    <w:p w14:paraId="62BEBBB0" w14:textId="77777777" w:rsidR="006E5784" w:rsidRPr="006E5784" w:rsidRDefault="006E5784" w:rsidP="006E5784">
      <w:pPr>
        <w:numPr>
          <w:ilvl w:val="0"/>
          <w:numId w:val="7"/>
        </w:numPr>
      </w:pPr>
      <w:r w:rsidRPr="006E5784">
        <w:t>Recall</w:t>
      </w:r>
    </w:p>
    <w:p w14:paraId="4A3340E7" w14:textId="77777777" w:rsidR="006E5784" w:rsidRPr="006E5784" w:rsidRDefault="006E5784" w:rsidP="006E5784">
      <w:pPr>
        <w:numPr>
          <w:ilvl w:val="0"/>
          <w:numId w:val="7"/>
        </w:numPr>
      </w:pPr>
      <w:r w:rsidRPr="006E5784">
        <w:t>F1-Score</w:t>
      </w:r>
    </w:p>
    <w:p w14:paraId="2B4DC253" w14:textId="77777777" w:rsidR="006E5784" w:rsidRPr="006E5784" w:rsidRDefault="006E5784" w:rsidP="006E5784">
      <w:pPr>
        <w:numPr>
          <w:ilvl w:val="0"/>
          <w:numId w:val="7"/>
        </w:numPr>
      </w:pPr>
      <w:r w:rsidRPr="006E5784">
        <w:t>Confusion Matrix</w:t>
      </w:r>
    </w:p>
    <w:p w14:paraId="6124ACE9" w14:textId="77777777" w:rsidR="006E5784" w:rsidRDefault="006E5784" w:rsidP="006E5784">
      <w:pPr>
        <w:rPr>
          <w:b/>
          <w:bCs/>
        </w:rPr>
      </w:pPr>
      <w:r w:rsidRPr="006E5784">
        <w:rPr>
          <w:b/>
          <w:bCs/>
        </w:rPr>
        <w:t>Baseline Model Results</w:t>
      </w:r>
    </w:p>
    <w:p w14:paraId="0BC017A6" w14:textId="628334CE" w:rsidR="00854B97" w:rsidRPr="006E5784" w:rsidRDefault="00854B97" w:rsidP="006E5784">
      <w:pPr>
        <w:rPr>
          <w:b/>
          <w:bCs/>
        </w:rPr>
      </w:pPr>
      <w:r w:rsidRPr="00854B97">
        <w:rPr>
          <w:b/>
          <w:bCs/>
        </w:rPr>
        <w:drawing>
          <wp:inline distT="0" distB="0" distL="0" distR="0" wp14:anchorId="5E8DB15B" wp14:editId="7CD9C6D2">
            <wp:extent cx="4829849" cy="2819794"/>
            <wp:effectExtent l="0" t="0" r="0" b="0"/>
            <wp:docPr id="46499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95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44"/>
        <w:gridCol w:w="875"/>
      </w:tblGrid>
      <w:tr w:rsidR="006E5784" w:rsidRPr="006E5784" w14:paraId="6F8D011B" w14:textId="77777777" w:rsidTr="00770A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A60C7" w14:textId="77777777" w:rsidR="006E5784" w:rsidRPr="006E5784" w:rsidRDefault="006E5784" w:rsidP="006E5784">
            <w:pPr>
              <w:spacing w:after="160" w:line="259" w:lineRule="auto"/>
            </w:pPr>
            <w:r w:rsidRPr="006E5784">
              <w:lastRenderedPageBreak/>
              <w:t>Metric</w:t>
            </w:r>
          </w:p>
        </w:tc>
        <w:tc>
          <w:tcPr>
            <w:tcW w:w="0" w:type="auto"/>
            <w:hideMark/>
          </w:tcPr>
          <w:p w14:paraId="442F8EFB" w14:textId="77777777" w:rsidR="006E5784" w:rsidRPr="006E5784" w:rsidRDefault="006E5784" w:rsidP="006E578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5784">
              <w:t>Score</w:t>
            </w:r>
          </w:p>
        </w:tc>
      </w:tr>
      <w:tr w:rsidR="006E5784" w:rsidRPr="006E5784" w14:paraId="2DAA3C59" w14:textId="77777777" w:rsidTr="00770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0656B" w14:textId="77777777" w:rsidR="006E5784" w:rsidRPr="006E5784" w:rsidRDefault="006E5784" w:rsidP="006E5784">
            <w:pPr>
              <w:spacing w:after="160" w:line="259" w:lineRule="auto"/>
            </w:pPr>
            <w:r w:rsidRPr="006E5784">
              <w:t>Accuracy</w:t>
            </w:r>
          </w:p>
        </w:tc>
        <w:tc>
          <w:tcPr>
            <w:tcW w:w="0" w:type="auto"/>
            <w:hideMark/>
          </w:tcPr>
          <w:p w14:paraId="65EF700B" w14:textId="77777777" w:rsidR="006E5784" w:rsidRPr="006E5784" w:rsidRDefault="006E5784" w:rsidP="006E57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5784">
              <w:t>98.74%</w:t>
            </w:r>
          </w:p>
        </w:tc>
      </w:tr>
      <w:tr w:rsidR="006E5784" w:rsidRPr="006E5784" w14:paraId="4C09ACA4" w14:textId="77777777" w:rsidTr="00770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A00D0" w14:textId="77777777" w:rsidR="006E5784" w:rsidRPr="006E5784" w:rsidRDefault="006E5784" w:rsidP="006E5784">
            <w:pPr>
              <w:spacing w:after="160" w:line="259" w:lineRule="auto"/>
            </w:pPr>
            <w:r w:rsidRPr="006E5784">
              <w:t>Precision</w:t>
            </w:r>
          </w:p>
        </w:tc>
        <w:tc>
          <w:tcPr>
            <w:tcW w:w="0" w:type="auto"/>
            <w:hideMark/>
          </w:tcPr>
          <w:p w14:paraId="245E2DA4" w14:textId="77777777" w:rsidR="006E5784" w:rsidRPr="006E5784" w:rsidRDefault="006E5784" w:rsidP="006E57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5784">
              <w:t>0.99</w:t>
            </w:r>
          </w:p>
        </w:tc>
      </w:tr>
      <w:tr w:rsidR="006E5784" w:rsidRPr="006E5784" w14:paraId="1506EDF1" w14:textId="77777777" w:rsidTr="00770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0F508" w14:textId="77777777" w:rsidR="006E5784" w:rsidRPr="006E5784" w:rsidRDefault="006E5784" w:rsidP="006E5784">
            <w:pPr>
              <w:spacing w:after="160" w:line="259" w:lineRule="auto"/>
            </w:pPr>
            <w:r w:rsidRPr="006E5784">
              <w:t>Recall</w:t>
            </w:r>
          </w:p>
        </w:tc>
        <w:tc>
          <w:tcPr>
            <w:tcW w:w="0" w:type="auto"/>
            <w:hideMark/>
          </w:tcPr>
          <w:p w14:paraId="33350B80" w14:textId="1199AE32" w:rsidR="006E5784" w:rsidRPr="006E5784" w:rsidRDefault="006E5784" w:rsidP="006E57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5784">
              <w:t>0.9</w:t>
            </w:r>
            <w:r w:rsidR="00E27BF1">
              <w:t>8</w:t>
            </w:r>
          </w:p>
        </w:tc>
      </w:tr>
      <w:tr w:rsidR="006E5784" w:rsidRPr="006E5784" w14:paraId="7FB3238F" w14:textId="77777777" w:rsidTr="00770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2F21E" w14:textId="77777777" w:rsidR="006E5784" w:rsidRPr="006E5784" w:rsidRDefault="006E5784" w:rsidP="006E5784">
            <w:pPr>
              <w:spacing w:after="160" w:line="259" w:lineRule="auto"/>
            </w:pPr>
            <w:r w:rsidRPr="006E5784">
              <w:t>F1 Score</w:t>
            </w:r>
          </w:p>
        </w:tc>
        <w:tc>
          <w:tcPr>
            <w:tcW w:w="0" w:type="auto"/>
            <w:hideMark/>
          </w:tcPr>
          <w:p w14:paraId="2E6F5240" w14:textId="77777777" w:rsidR="006E5784" w:rsidRPr="006E5784" w:rsidRDefault="006E5784" w:rsidP="006E57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5784">
              <w:t>0.99</w:t>
            </w:r>
          </w:p>
        </w:tc>
      </w:tr>
    </w:tbl>
    <w:p w14:paraId="540A9287" w14:textId="253EC3DE" w:rsidR="009809D0" w:rsidRDefault="008329C2" w:rsidP="006E5784">
      <w:pPr>
        <w:rPr>
          <w:b/>
          <w:bCs/>
        </w:rPr>
      </w:pPr>
      <w:r>
        <w:rPr>
          <w:noProof/>
        </w:rPr>
        <w:drawing>
          <wp:inline distT="0" distB="0" distL="0" distR="0" wp14:anchorId="3DB839BF" wp14:editId="6E67F56A">
            <wp:extent cx="5055235" cy="3416300"/>
            <wp:effectExtent l="0" t="0" r="0" b="0"/>
            <wp:docPr id="1717258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235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81BA3" w14:textId="2F9DCE92" w:rsidR="006E5784" w:rsidRDefault="006E5784" w:rsidP="006E5784">
      <w:pPr>
        <w:rPr>
          <w:b/>
          <w:bCs/>
        </w:rPr>
      </w:pPr>
      <w:r w:rsidRPr="006E5784">
        <w:rPr>
          <w:b/>
          <w:bCs/>
        </w:rPr>
        <w:t>Confusion Matrix</w:t>
      </w:r>
    </w:p>
    <w:p w14:paraId="6A1EEE7D" w14:textId="5CE03AD8" w:rsidR="00C44D4D" w:rsidRPr="006E5784" w:rsidRDefault="00C44D4D" w:rsidP="006E578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4CE30A4" wp14:editId="1B1DAF71">
            <wp:extent cx="4131945" cy="3597275"/>
            <wp:effectExtent l="0" t="0" r="0" b="0"/>
            <wp:docPr id="86296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945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Light"/>
        <w:tblW w:w="3725" w:type="dxa"/>
        <w:tblInd w:w="675" w:type="dxa"/>
        <w:tblLook w:val="04A0" w:firstRow="1" w:lastRow="0" w:firstColumn="1" w:lastColumn="0" w:noHBand="0" w:noVBand="1"/>
      </w:tblPr>
      <w:tblGrid>
        <w:gridCol w:w="782"/>
        <w:gridCol w:w="1480"/>
        <w:gridCol w:w="1463"/>
      </w:tblGrid>
      <w:tr w:rsidR="006E5784" w:rsidRPr="006E5784" w14:paraId="68E27CAC" w14:textId="77777777" w:rsidTr="00770AE6">
        <w:trPr>
          <w:trHeight w:val="411"/>
        </w:trPr>
        <w:tc>
          <w:tcPr>
            <w:tcW w:w="754" w:type="dxa"/>
            <w:tcBorders>
              <w:bottom w:val="single" w:sz="12" w:space="0" w:color="auto"/>
            </w:tcBorders>
            <w:hideMark/>
          </w:tcPr>
          <w:p w14:paraId="32F90B44" w14:textId="77777777" w:rsidR="006E5784" w:rsidRPr="006E5784" w:rsidRDefault="006E5784" w:rsidP="006E5784">
            <w:pPr>
              <w:spacing w:after="160" w:line="259" w:lineRule="auto"/>
            </w:pP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1731FB62" w14:textId="77777777" w:rsidR="006E5784" w:rsidRPr="006E5784" w:rsidRDefault="006E5784" w:rsidP="006E5784">
            <w:pPr>
              <w:spacing w:after="160" w:line="259" w:lineRule="auto"/>
              <w:rPr>
                <w:b/>
                <w:bCs/>
              </w:rPr>
            </w:pPr>
            <w:r w:rsidRPr="006E5784">
              <w:rPr>
                <w:b/>
                <w:bCs/>
              </w:rPr>
              <w:t>Predicted Fake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7385A39C" w14:textId="77777777" w:rsidR="006E5784" w:rsidRPr="006E5784" w:rsidRDefault="006E5784" w:rsidP="006E5784">
            <w:pPr>
              <w:spacing w:after="160" w:line="259" w:lineRule="auto"/>
              <w:rPr>
                <w:b/>
                <w:bCs/>
              </w:rPr>
            </w:pPr>
            <w:r w:rsidRPr="006E5784">
              <w:rPr>
                <w:b/>
                <w:bCs/>
              </w:rPr>
              <w:t>Predicted Real</w:t>
            </w:r>
          </w:p>
        </w:tc>
      </w:tr>
      <w:tr w:rsidR="006E5784" w:rsidRPr="006E5784" w14:paraId="725C09A0" w14:textId="77777777" w:rsidTr="00770AE6">
        <w:trPr>
          <w:trHeight w:val="685"/>
        </w:trPr>
        <w:tc>
          <w:tcPr>
            <w:tcW w:w="754" w:type="dxa"/>
            <w:tcBorders>
              <w:top w:val="single" w:sz="12" w:space="0" w:color="auto"/>
              <w:bottom w:val="single" w:sz="8" w:space="0" w:color="auto"/>
            </w:tcBorders>
            <w:hideMark/>
          </w:tcPr>
          <w:p w14:paraId="53D5CCFE" w14:textId="77777777" w:rsidR="006E5784" w:rsidRPr="006E5784" w:rsidRDefault="006E5784" w:rsidP="006E5784">
            <w:pPr>
              <w:spacing w:after="160" w:line="259" w:lineRule="auto"/>
            </w:pPr>
            <w:r w:rsidRPr="006E5784">
              <w:t>Actual Fake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hideMark/>
          </w:tcPr>
          <w:p w14:paraId="4C260570" w14:textId="4189E957" w:rsidR="006E5784" w:rsidRPr="006E5784" w:rsidRDefault="006E5784" w:rsidP="006E5784">
            <w:pPr>
              <w:spacing w:after="160" w:line="259" w:lineRule="auto"/>
            </w:pPr>
            <w:r w:rsidRPr="006E5784">
              <w:t>46</w:t>
            </w:r>
            <w:r w:rsidR="00C44D4D">
              <w:t>18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9AB795E" w14:textId="71A39D1B" w:rsidR="006E5784" w:rsidRPr="006E5784" w:rsidRDefault="006E5784" w:rsidP="006E5784">
            <w:pPr>
              <w:spacing w:after="160" w:line="259" w:lineRule="auto"/>
            </w:pPr>
            <w:r w:rsidRPr="006E5784">
              <w:t>7</w:t>
            </w:r>
            <w:r w:rsidR="00C44D4D">
              <w:t>8</w:t>
            </w:r>
          </w:p>
        </w:tc>
      </w:tr>
      <w:tr w:rsidR="006E5784" w:rsidRPr="006E5784" w14:paraId="641DD994" w14:textId="77777777" w:rsidTr="00770AE6">
        <w:trPr>
          <w:trHeight w:val="673"/>
        </w:trPr>
        <w:tc>
          <w:tcPr>
            <w:tcW w:w="754" w:type="dxa"/>
            <w:tcBorders>
              <w:top w:val="single" w:sz="8" w:space="0" w:color="auto"/>
            </w:tcBorders>
            <w:hideMark/>
          </w:tcPr>
          <w:p w14:paraId="4FEA3057" w14:textId="77777777" w:rsidR="006E5784" w:rsidRPr="006E5784" w:rsidRDefault="006E5784" w:rsidP="006E5784">
            <w:pPr>
              <w:spacing w:after="160" w:line="259" w:lineRule="auto"/>
            </w:pPr>
            <w:r w:rsidRPr="006E5784">
              <w:t>Actual Real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664D6520" w14:textId="1BE50E30" w:rsidR="006E5784" w:rsidRPr="006E5784" w:rsidRDefault="006E5784" w:rsidP="006E5784">
            <w:pPr>
              <w:spacing w:after="160" w:line="259" w:lineRule="auto"/>
            </w:pPr>
            <w:r w:rsidRPr="006E5784">
              <w:t>4</w:t>
            </w:r>
            <w:r w:rsidR="00C44D4D">
              <w:t>1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422D6F91" w14:textId="5DE51257" w:rsidR="006E5784" w:rsidRPr="006E5784" w:rsidRDefault="006E5784" w:rsidP="006E5784">
            <w:pPr>
              <w:spacing w:after="160" w:line="259" w:lineRule="auto"/>
            </w:pPr>
            <w:r w:rsidRPr="006E5784">
              <w:t>424</w:t>
            </w:r>
            <w:r w:rsidR="00892C47">
              <w:t>3</w:t>
            </w:r>
          </w:p>
        </w:tc>
      </w:tr>
    </w:tbl>
    <w:p w14:paraId="6830DCAD" w14:textId="77777777" w:rsidR="006E5784" w:rsidRPr="006E5784" w:rsidRDefault="006E5784" w:rsidP="006E5784">
      <w:r w:rsidRPr="006E5784">
        <w:t xml:space="preserve">The DistilBERT model achieved approximately </w:t>
      </w:r>
      <w:r w:rsidRPr="006E5784">
        <w:rPr>
          <w:b/>
          <w:bCs/>
        </w:rPr>
        <w:t>~99% accuracy</w:t>
      </w:r>
      <w:r w:rsidRPr="006E5784">
        <w:t>, outperforming the baseline classifier.</w:t>
      </w:r>
    </w:p>
    <w:p w14:paraId="358ED7DA" w14:textId="43988ABF" w:rsidR="006E5784" w:rsidRPr="006E5784" w:rsidRDefault="006E5784" w:rsidP="006E5784"/>
    <w:p w14:paraId="43FB9B77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7. System Architecture</w:t>
      </w:r>
    </w:p>
    <w:p w14:paraId="2687F2D5" w14:textId="77777777" w:rsidR="006E5784" w:rsidRPr="006E5784" w:rsidRDefault="006E5784" w:rsidP="006E5784">
      <w:r w:rsidRPr="006E5784">
        <w:t xml:space="preserve">The application follows a </w:t>
      </w:r>
      <w:r w:rsidRPr="006E5784">
        <w:rPr>
          <w:b/>
          <w:bCs/>
        </w:rPr>
        <w:t>three-layer architecture</w:t>
      </w:r>
      <w:r w:rsidRPr="006E5784">
        <w:t>.</w:t>
      </w:r>
    </w:p>
    <w:p w14:paraId="487B9D9C" w14:textId="77777777" w:rsidR="006E5784" w:rsidRPr="006E5784" w:rsidRDefault="006E5784" w:rsidP="006E5784">
      <w:r w:rsidRPr="006E5784">
        <w:t>Frontend (HTML + CSS + JavaScript)</w:t>
      </w:r>
    </w:p>
    <w:p w14:paraId="495A4768" w14:textId="77777777" w:rsidR="006E5784" w:rsidRPr="006E5784" w:rsidRDefault="006E5784" w:rsidP="006E5784">
      <w:r w:rsidRPr="006E5784">
        <w:t xml:space="preserve">           ↓</w:t>
      </w:r>
    </w:p>
    <w:p w14:paraId="2772438A" w14:textId="77777777" w:rsidR="006E5784" w:rsidRPr="006E5784" w:rsidRDefault="006E5784" w:rsidP="006E5784">
      <w:r w:rsidRPr="006E5784">
        <w:t>FastAPI Backend API</w:t>
      </w:r>
    </w:p>
    <w:p w14:paraId="6595C80B" w14:textId="77777777" w:rsidR="006E5784" w:rsidRPr="006E5784" w:rsidRDefault="006E5784" w:rsidP="006E5784">
      <w:r w:rsidRPr="006E5784">
        <w:t xml:space="preserve">           ↓</w:t>
      </w:r>
    </w:p>
    <w:p w14:paraId="3E282FB4" w14:textId="77777777" w:rsidR="006E5784" w:rsidRPr="006E5784" w:rsidRDefault="006E5784" w:rsidP="006E5784">
      <w:r w:rsidRPr="006E5784">
        <w:t>Machine Learning Model (DistilBERT)</w:t>
      </w:r>
    </w:p>
    <w:p w14:paraId="26BAE0D6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Components</w:t>
      </w:r>
    </w:p>
    <w:p w14:paraId="6A50406A" w14:textId="77777777" w:rsidR="006E5784" w:rsidRPr="006E5784" w:rsidRDefault="006E5784" w:rsidP="006E5784">
      <w:r w:rsidRPr="006E5784">
        <w:t>Frontend</w:t>
      </w:r>
    </w:p>
    <w:p w14:paraId="23C41813" w14:textId="77777777" w:rsidR="006E5784" w:rsidRPr="006E5784" w:rsidRDefault="006E5784" w:rsidP="006E5784">
      <w:pPr>
        <w:numPr>
          <w:ilvl w:val="0"/>
          <w:numId w:val="8"/>
        </w:numPr>
      </w:pPr>
      <w:r w:rsidRPr="006E5784">
        <w:t>Text input</w:t>
      </w:r>
    </w:p>
    <w:p w14:paraId="34DC4428" w14:textId="77777777" w:rsidR="006E5784" w:rsidRPr="006E5784" w:rsidRDefault="006E5784" w:rsidP="006E5784">
      <w:pPr>
        <w:numPr>
          <w:ilvl w:val="0"/>
          <w:numId w:val="8"/>
        </w:numPr>
      </w:pPr>
      <w:r w:rsidRPr="006E5784">
        <w:t>Prediction button</w:t>
      </w:r>
    </w:p>
    <w:p w14:paraId="012F6F4D" w14:textId="77777777" w:rsidR="006E5784" w:rsidRPr="006E5784" w:rsidRDefault="006E5784" w:rsidP="006E5784">
      <w:pPr>
        <w:numPr>
          <w:ilvl w:val="0"/>
          <w:numId w:val="8"/>
        </w:numPr>
      </w:pPr>
      <w:r w:rsidRPr="006E5784">
        <w:lastRenderedPageBreak/>
        <w:t>Result visualization</w:t>
      </w:r>
    </w:p>
    <w:p w14:paraId="13CD9C5D" w14:textId="77777777" w:rsidR="006E5784" w:rsidRDefault="006E5784" w:rsidP="006E5784">
      <w:pPr>
        <w:numPr>
          <w:ilvl w:val="0"/>
          <w:numId w:val="8"/>
        </w:numPr>
      </w:pPr>
      <w:r w:rsidRPr="006E5784">
        <w:t>History tracking</w:t>
      </w:r>
    </w:p>
    <w:p w14:paraId="2BD777C6" w14:textId="1493F4C9" w:rsidR="00E456C9" w:rsidRPr="006E5784" w:rsidRDefault="00E456C9" w:rsidP="00E456C9">
      <w:pPr>
        <w:ind w:left="720"/>
      </w:pPr>
      <w:r>
        <w:rPr>
          <w:noProof/>
        </w:rPr>
        <w:drawing>
          <wp:inline distT="0" distB="0" distL="0" distR="0" wp14:anchorId="0B2287A8" wp14:editId="53582D7A">
            <wp:extent cx="5731510" cy="5913120"/>
            <wp:effectExtent l="0" t="0" r="0" b="0"/>
            <wp:docPr id="59718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86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68E3" w14:textId="77777777" w:rsidR="006E5784" w:rsidRPr="006E5784" w:rsidRDefault="006E5784" w:rsidP="006E5784">
      <w:r w:rsidRPr="006E5784">
        <w:t>Backend</w:t>
      </w:r>
    </w:p>
    <w:p w14:paraId="2868AE49" w14:textId="77777777" w:rsidR="006E5784" w:rsidRPr="006E5784" w:rsidRDefault="006E5784" w:rsidP="006E5784">
      <w:pPr>
        <w:numPr>
          <w:ilvl w:val="0"/>
          <w:numId w:val="9"/>
        </w:numPr>
      </w:pPr>
      <w:r w:rsidRPr="006E5784">
        <w:t>FastAPI server</w:t>
      </w:r>
    </w:p>
    <w:p w14:paraId="52F2F232" w14:textId="77777777" w:rsidR="006E5784" w:rsidRDefault="006E5784" w:rsidP="006E5784">
      <w:pPr>
        <w:numPr>
          <w:ilvl w:val="0"/>
          <w:numId w:val="9"/>
        </w:numPr>
      </w:pPr>
      <w:r w:rsidRPr="006E5784">
        <w:t>/predict REST endpoint</w:t>
      </w:r>
    </w:p>
    <w:p w14:paraId="30CE8679" w14:textId="7B91B0B7" w:rsidR="00E456C9" w:rsidRPr="006E5784" w:rsidRDefault="00E456C9" w:rsidP="00E456C9">
      <w:pPr>
        <w:ind w:left="720"/>
      </w:pPr>
      <w:r>
        <w:rPr>
          <w:noProof/>
        </w:rPr>
        <w:lastRenderedPageBreak/>
        <w:drawing>
          <wp:inline distT="0" distB="0" distL="0" distR="0" wp14:anchorId="1F354861" wp14:editId="5F28EE6F">
            <wp:extent cx="5731510" cy="5695315"/>
            <wp:effectExtent l="0" t="0" r="0" b="0"/>
            <wp:docPr id="138304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47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5389" w14:textId="77777777" w:rsidR="006E5784" w:rsidRPr="006E5784" w:rsidRDefault="006E5784" w:rsidP="006E5784">
      <w:r w:rsidRPr="006E5784">
        <w:t>Machine Learning</w:t>
      </w:r>
    </w:p>
    <w:p w14:paraId="048B93C7" w14:textId="77777777" w:rsidR="006E5784" w:rsidRPr="006E5784" w:rsidRDefault="006E5784" w:rsidP="006E5784">
      <w:pPr>
        <w:numPr>
          <w:ilvl w:val="0"/>
          <w:numId w:val="10"/>
        </w:numPr>
      </w:pPr>
      <w:r w:rsidRPr="006E5784">
        <w:t>DistilBERT model</w:t>
      </w:r>
    </w:p>
    <w:p w14:paraId="79B0E712" w14:textId="77777777" w:rsidR="006E5784" w:rsidRPr="006E5784" w:rsidRDefault="006E5784" w:rsidP="006E5784">
      <w:pPr>
        <w:numPr>
          <w:ilvl w:val="0"/>
          <w:numId w:val="10"/>
        </w:numPr>
      </w:pPr>
      <w:r w:rsidRPr="006E5784">
        <w:t>TF-IDF vectorizer</w:t>
      </w:r>
    </w:p>
    <w:p w14:paraId="129D9D12" w14:textId="77777777" w:rsidR="006E5784" w:rsidRPr="006E5784" w:rsidRDefault="006E5784" w:rsidP="006E5784">
      <w:pPr>
        <w:numPr>
          <w:ilvl w:val="0"/>
          <w:numId w:val="10"/>
        </w:numPr>
      </w:pPr>
      <w:r w:rsidRPr="006E5784">
        <w:t>Logistic Regression baseline</w:t>
      </w:r>
    </w:p>
    <w:p w14:paraId="439F7502" w14:textId="0CBE64DF" w:rsidR="006E5784" w:rsidRPr="006E5784" w:rsidRDefault="006E5784" w:rsidP="006E5784"/>
    <w:p w14:paraId="5758B3C7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8. Web Application Features</w:t>
      </w:r>
    </w:p>
    <w:p w14:paraId="00F5C246" w14:textId="77777777" w:rsidR="006E5784" w:rsidRPr="006E5784" w:rsidRDefault="006E5784" w:rsidP="006E5784">
      <w:r w:rsidRPr="006E5784">
        <w:t>The developed web application includes several interactive features.</w:t>
      </w:r>
    </w:p>
    <w:p w14:paraId="6F2A96E6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Implemented Features</w:t>
      </w:r>
    </w:p>
    <w:p w14:paraId="4FEBDA7C" w14:textId="77777777" w:rsidR="006E5784" w:rsidRPr="006E5784" w:rsidRDefault="006E5784" w:rsidP="006E5784">
      <w:pPr>
        <w:numPr>
          <w:ilvl w:val="0"/>
          <w:numId w:val="11"/>
        </w:numPr>
      </w:pPr>
      <w:r w:rsidRPr="006E5784">
        <w:t>News text input field</w:t>
      </w:r>
    </w:p>
    <w:p w14:paraId="26299FD7" w14:textId="77777777" w:rsidR="006E5784" w:rsidRPr="006E5784" w:rsidRDefault="006E5784" w:rsidP="006E5784">
      <w:pPr>
        <w:numPr>
          <w:ilvl w:val="0"/>
          <w:numId w:val="11"/>
        </w:numPr>
      </w:pPr>
      <w:r w:rsidRPr="006E5784">
        <w:t>Detect / Analyze button</w:t>
      </w:r>
    </w:p>
    <w:p w14:paraId="25E5B7F3" w14:textId="77777777" w:rsidR="006E5784" w:rsidRPr="006E5784" w:rsidRDefault="006E5784" w:rsidP="006E5784">
      <w:pPr>
        <w:numPr>
          <w:ilvl w:val="0"/>
          <w:numId w:val="11"/>
        </w:numPr>
      </w:pPr>
      <w:r w:rsidRPr="006E5784">
        <w:t>Loading spinner while prediction runs</w:t>
      </w:r>
    </w:p>
    <w:p w14:paraId="78CEABA2" w14:textId="77777777" w:rsidR="006E5784" w:rsidRPr="006E5784" w:rsidRDefault="006E5784" w:rsidP="006E5784">
      <w:pPr>
        <w:numPr>
          <w:ilvl w:val="0"/>
          <w:numId w:val="11"/>
        </w:numPr>
      </w:pPr>
      <w:r w:rsidRPr="006E5784">
        <w:lastRenderedPageBreak/>
        <w:t>Real/Fake prediction display</w:t>
      </w:r>
    </w:p>
    <w:p w14:paraId="2B9B5532" w14:textId="77777777" w:rsidR="006E5784" w:rsidRPr="006E5784" w:rsidRDefault="006E5784" w:rsidP="006E5784">
      <w:pPr>
        <w:numPr>
          <w:ilvl w:val="0"/>
          <w:numId w:val="11"/>
        </w:numPr>
      </w:pPr>
      <w:r w:rsidRPr="006E5784">
        <w:t>Confidence percentage</w:t>
      </w:r>
    </w:p>
    <w:p w14:paraId="01203603" w14:textId="77777777" w:rsidR="006E5784" w:rsidRPr="006E5784" w:rsidRDefault="006E5784" w:rsidP="006E5784">
      <w:pPr>
        <w:numPr>
          <w:ilvl w:val="0"/>
          <w:numId w:val="11"/>
        </w:numPr>
      </w:pPr>
      <w:r w:rsidRPr="006E5784">
        <w:t>Color-coded result card</w:t>
      </w:r>
    </w:p>
    <w:p w14:paraId="4BC4B235" w14:textId="77777777" w:rsidR="006E5784" w:rsidRPr="006E5784" w:rsidRDefault="006E5784" w:rsidP="006E5784">
      <w:pPr>
        <w:numPr>
          <w:ilvl w:val="0"/>
          <w:numId w:val="11"/>
        </w:numPr>
      </w:pPr>
      <w:r w:rsidRPr="006E5784">
        <w:t>Dark mode toggle</w:t>
      </w:r>
    </w:p>
    <w:p w14:paraId="53F58008" w14:textId="77777777" w:rsidR="006E5784" w:rsidRPr="006E5784" w:rsidRDefault="006E5784" w:rsidP="006E5784">
      <w:pPr>
        <w:numPr>
          <w:ilvl w:val="0"/>
          <w:numId w:val="11"/>
        </w:numPr>
      </w:pPr>
      <w:r w:rsidRPr="006E5784">
        <w:t>Character and word counter</w:t>
      </w:r>
    </w:p>
    <w:p w14:paraId="0C3DA3FA" w14:textId="77777777" w:rsidR="006E5784" w:rsidRPr="006E5784" w:rsidRDefault="006E5784" w:rsidP="006E5784">
      <w:pPr>
        <w:numPr>
          <w:ilvl w:val="0"/>
          <w:numId w:val="11"/>
        </w:numPr>
      </w:pPr>
      <w:r w:rsidRPr="006E5784">
        <w:t>History panel showing last 5 predictions</w:t>
      </w:r>
    </w:p>
    <w:p w14:paraId="33C864F8" w14:textId="77777777" w:rsidR="006E5784" w:rsidRPr="006E5784" w:rsidRDefault="006E5784" w:rsidP="006E5784">
      <w:pPr>
        <w:numPr>
          <w:ilvl w:val="0"/>
          <w:numId w:val="11"/>
        </w:numPr>
      </w:pPr>
      <w:r w:rsidRPr="006E5784">
        <w:t>Mobile-responsive layout</w:t>
      </w:r>
    </w:p>
    <w:p w14:paraId="29D64BF2" w14:textId="77777777" w:rsidR="006E5784" w:rsidRPr="006E5784" w:rsidRDefault="006E5784" w:rsidP="006E5784">
      <w:r w:rsidRPr="006E5784">
        <w:t>These features enhance the usability and accessibility of the system.</w:t>
      </w:r>
    </w:p>
    <w:p w14:paraId="1D2C5231" w14:textId="382F618E" w:rsidR="006E5784" w:rsidRPr="006E5784" w:rsidRDefault="006E5784" w:rsidP="006E5784"/>
    <w:p w14:paraId="4859DC05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9. Backend API</w:t>
      </w:r>
    </w:p>
    <w:p w14:paraId="3A5A8AD3" w14:textId="77777777" w:rsidR="006E5784" w:rsidRPr="006E5784" w:rsidRDefault="006E5784" w:rsidP="006E5784">
      <w:r w:rsidRPr="006E5784">
        <w:t>The system exposes a REST API endpoint for predictions.</w:t>
      </w:r>
    </w:p>
    <w:p w14:paraId="3E8CA6C8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Endpoint</w:t>
      </w:r>
    </w:p>
    <w:p w14:paraId="34E7103D" w14:textId="77777777" w:rsidR="006E5784" w:rsidRPr="006E5784" w:rsidRDefault="006E5784" w:rsidP="006E5784">
      <w:r w:rsidRPr="006E5784">
        <w:t>POST /predict</w:t>
      </w:r>
    </w:p>
    <w:p w14:paraId="1F66B5E0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Request Example</w:t>
      </w:r>
    </w:p>
    <w:p w14:paraId="425C1151" w14:textId="77777777" w:rsidR="006E5784" w:rsidRPr="006E5784" w:rsidRDefault="006E5784" w:rsidP="006E5784">
      <w:r w:rsidRPr="006E5784">
        <w:t>{</w:t>
      </w:r>
    </w:p>
    <w:p w14:paraId="61111A14" w14:textId="77777777" w:rsidR="006E5784" w:rsidRPr="006E5784" w:rsidRDefault="006E5784" w:rsidP="006E5784">
      <w:r w:rsidRPr="006E5784">
        <w:t>"text": "NASA confirms discovery of water on Mars"</w:t>
      </w:r>
    </w:p>
    <w:p w14:paraId="6822604F" w14:textId="77777777" w:rsidR="006E5784" w:rsidRPr="006E5784" w:rsidRDefault="006E5784" w:rsidP="006E5784">
      <w:r w:rsidRPr="006E5784">
        <w:t>}</w:t>
      </w:r>
    </w:p>
    <w:p w14:paraId="09D597E3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Response Example</w:t>
      </w:r>
    </w:p>
    <w:p w14:paraId="62308321" w14:textId="77777777" w:rsidR="006E5784" w:rsidRPr="006E5784" w:rsidRDefault="006E5784" w:rsidP="006E5784">
      <w:r w:rsidRPr="006E5784">
        <w:t>{</w:t>
      </w:r>
    </w:p>
    <w:p w14:paraId="7A237482" w14:textId="77777777" w:rsidR="006E5784" w:rsidRPr="006E5784" w:rsidRDefault="006E5784" w:rsidP="006E5784">
      <w:r w:rsidRPr="006E5784">
        <w:t>"label": "REAL",</w:t>
      </w:r>
    </w:p>
    <w:p w14:paraId="3D39922B" w14:textId="475559DC" w:rsidR="006E5784" w:rsidRPr="006E5784" w:rsidRDefault="006E5784" w:rsidP="006E5784">
      <w:r w:rsidRPr="006E5784">
        <w:t xml:space="preserve">"confidence": </w:t>
      </w:r>
      <w:r w:rsidR="00E47306">
        <w:t>100.00</w:t>
      </w:r>
    </w:p>
    <w:p w14:paraId="64A947AC" w14:textId="77777777" w:rsidR="006E5784" w:rsidRDefault="006E5784" w:rsidP="006E5784">
      <w:r w:rsidRPr="006E5784">
        <w:t>}</w:t>
      </w:r>
    </w:p>
    <w:p w14:paraId="2072D36F" w14:textId="4C3AA256" w:rsidR="00E47306" w:rsidRPr="006E5784" w:rsidRDefault="00E47306" w:rsidP="006E5784">
      <w:r w:rsidRPr="00E47306">
        <w:lastRenderedPageBreak/>
        <w:drawing>
          <wp:inline distT="0" distB="0" distL="0" distR="0" wp14:anchorId="00729CE3" wp14:editId="46009D30">
            <wp:extent cx="5731510" cy="5456555"/>
            <wp:effectExtent l="0" t="0" r="0" b="0"/>
            <wp:docPr id="9345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6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7956" w14:textId="16FE632D" w:rsidR="006E5784" w:rsidRPr="006E5784" w:rsidRDefault="006E5784" w:rsidP="006E5784"/>
    <w:p w14:paraId="314EA8A4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10. Conclusion</w:t>
      </w:r>
    </w:p>
    <w:p w14:paraId="31A87199" w14:textId="77777777" w:rsidR="006E5784" w:rsidRPr="006E5784" w:rsidRDefault="006E5784" w:rsidP="006E5784">
      <w:r w:rsidRPr="006E5784">
        <w:t>This project successfully demonstrates an end-to-end machine learning system for detecting fake news articles.</w:t>
      </w:r>
    </w:p>
    <w:p w14:paraId="261AC224" w14:textId="77777777" w:rsidR="006E5784" w:rsidRPr="006E5784" w:rsidRDefault="006E5784" w:rsidP="006E5784">
      <w:r w:rsidRPr="006E5784">
        <w:t>Key achievements include:</w:t>
      </w:r>
    </w:p>
    <w:p w14:paraId="6B96A476" w14:textId="77777777" w:rsidR="006E5784" w:rsidRPr="006E5784" w:rsidRDefault="006E5784" w:rsidP="006E5784">
      <w:pPr>
        <w:numPr>
          <w:ilvl w:val="0"/>
          <w:numId w:val="12"/>
        </w:numPr>
      </w:pPr>
      <w:r w:rsidRPr="006E5784">
        <w:t>High-accuracy fake news classification</w:t>
      </w:r>
    </w:p>
    <w:p w14:paraId="0D30245A" w14:textId="77777777" w:rsidR="006E5784" w:rsidRPr="006E5784" w:rsidRDefault="006E5784" w:rsidP="006E5784">
      <w:pPr>
        <w:numPr>
          <w:ilvl w:val="0"/>
          <w:numId w:val="12"/>
        </w:numPr>
      </w:pPr>
      <w:r w:rsidRPr="006E5784">
        <w:t>Integration of machine learning models with a web API</w:t>
      </w:r>
    </w:p>
    <w:p w14:paraId="0AEF5050" w14:textId="77777777" w:rsidR="006E5784" w:rsidRPr="006E5784" w:rsidRDefault="006E5784" w:rsidP="006E5784">
      <w:pPr>
        <w:numPr>
          <w:ilvl w:val="0"/>
          <w:numId w:val="12"/>
        </w:numPr>
      </w:pPr>
      <w:r w:rsidRPr="006E5784">
        <w:t>Development of an interactive frontend interface</w:t>
      </w:r>
    </w:p>
    <w:p w14:paraId="19E8C8B5" w14:textId="77777777" w:rsidR="006E5784" w:rsidRPr="006E5784" w:rsidRDefault="006E5784" w:rsidP="006E5784">
      <w:r w:rsidRPr="006E5784">
        <w:t>The DistilBERT model proved highly effective at capturing contextual language patterns, achieving near-state-of-the-art performance on the dataset.</w:t>
      </w:r>
    </w:p>
    <w:p w14:paraId="126891B6" w14:textId="0A631A8E" w:rsidR="006E5784" w:rsidRPr="006E5784" w:rsidRDefault="006E5784" w:rsidP="006E5784"/>
    <w:p w14:paraId="50AAB14F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11. Future Work</w:t>
      </w:r>
    </w:p>
    <w:p w14:paraId="3F60F466" w14:textId="77777777" w:rsidR="006E5784" w:rsidRPr="006E5784" w:rsidRDefault="006E5784" w:rsidP="006E5784">
      <w:r w:rsidRPr="006E5784">
        <w:lastRenderedPageBreak/>
        <w:t>Possible improvements include:</w:t>
      </w:r>
    </w:p>
    <w:p w14:paraId="058CB896" w14:textId="77777777" w:rsidR="006E5784" w:rsidRPr="006E5784" w:rsidRDefault="006E5784" w:rsidP="006E5784">
      <w:pPr>
        <w:numPr>
          <w:ilvl w:val="0"/>
          <w:numId w:val="13"/>
        </w:numPr>
      </w:pPr>
      <w:r w:rsidRPr="006E5784">
        <w:t>Training on larger and more diverse datasets</w:t>
      </w:r>
    </w:p>
    <w:p w14:paraId="02920992" w14:textId="77777777" w:rsidR="006E5784" w:rsidRPr="006E5784" w:rsidRDefault="006E5784" w:rsidP="006E5784">
      <w:pPr>
        <w:numPr>
          <w:ilvl w:val="0"/>
          <w:numId w:val="13"/>
        </w:numPr>
      </w:pPr>
      <w:r w:rsidRPr="006E5784">
        <w:t>Multilingual fake news detection</w:t>
      </w:r>
    </w:p>
    <w:p w14:paraId="3785C68F" w14:textId="77777777" w:rsidR="006E5784" w:rsidRPr="006E5784" w:rsidRDefault="006E5784" w:rsidP="006E5784">
      <w:pPr>
        <w:numPr>
          <w:ilvl w:val="0"/>
          <w:numId w:val="13"/>
        </w:numPr>
      </w:pPr>
      <w:r w:rsidRPr="006E5784">
        <w:t>Integration with real-time news feeds</w:t>
      </w:r>
    </w:p>
    <w:p w14:paraId="221F2F59" w14:textId="77777777" w:rsidR="006E5784" w:rsidRPr="006E5784" w:rsidRDefault="006E5784" w:rsidP="006E5784">
      <w:pPr>
        <w:numPr>
          <w:ilvl w:val="0"/>
          <w:numId w:val="13"/>
        </w:numPr>
      </w:pPr>
      <w:r w:rsidRPr="006E5784">
        <w:t>URL-based article scraping</w:t>
      </w:r>
    </w:p>
    <w:p w14:paraId="21683A2F" w14:textId="77777777" w:rsidR="006E5784" w:rsidRPr="006E5784" w:rsidRDefault="006E5784" w:rsidP="006E5784">
      <w:pPr>
        <w:numPr>
          <w:ilvl w:val="0"/>
          <w:numId w:val="13"/>
        </w:numPr>
      </w:pPr>
      <w:r w:rsidRPr="006E5784">
        <w:t>Explainable AI techniques for prediction interpretation</w:t>
      </w:r>
    </w:p>
    <w:p w14:paraId="368CD02D" w14:textId="764684D7" w:rsidR="006E5784" w:rsidRPr="006E5784" w:rsidRDefault="006E5784" w:rsidP="006E5784"/>
    <w:p w14:paraId="531B238A" w14:textId="77777777" w:rsidR="006E5784" w:rsidRPr="006E5784" w:rsidRDefault="006E5784" w:rsidP="006E5784">
      <w:pPr>
        <w:rPr>
          <w:b/>
          <w:bCs/>
        </w:rPr>
      </w:pPr>
      <w:r w:rsidRPr="006E5784">
        <w:rPr>
          <w:b/>
          <w:bCs/>
        </w:rPr>
        <w:t>References</w:t>
      </w:r>
    </w:p>
    <w:p w14:paraId="532F5320" w14:textId="77777777" w:rsidR="006E5784" w:rsidRPr="006E5784" w:rsidRDefault="006E5784" w:rsidP="006E5784">
      <w:pPr>
        <w:numPr>
          <w:ilvl w:val="0"/>
          <w:numId w:val="14"/>
        </w:numPr>
      </w:pPr>
      <w:r w:rsidRPr="006E5784">
        <w:t>ISOT Fake News Dataset – Kaggle</w:t>
      </w:r>
    </w:p>
    <w:p w14:paraId="5994E557" w14:textId="77777777" w:rsidR="006E5784" w:rsidRPr="006E5784" w:rsidRDefault="006E5784" w:rsidP="006E5784">
      <w:pPr>
        <w:numPr>
          <w:ilvl w:val="0"/>
          <w:numId w:val="14"/>
        </w:numPr>
      </w:pPr>
      <w:r w:rsidRPr="006E5784">
        <w:t>HuggingFace Transformers Documentation</w:t>
      </w:r>
    </w:p>
    <w:p w14:paraId="402F17F7" w14:textId="77777777" w:rsidR="006E5784" w:rsidRPr="006E5784" w:rsidRDefault="006E5784" w:rsidP="006E5784">
      <w:pPr>
        <w:numPr>
          <w:ilvl w:val="0"/>
          <w:numId w:val="14"/>
        </w:numPr>
      </w:pPr>
      <w:r w:rsidRPr="006E5784">
        <w:t>Scikit-learn Machine Learning Library</w:t>
      </w:r>
    </w:p>
    <w:p w14:paraId="69B74501" w14:textId="77777777" w:rsidR="006E5784" w:rsidRPr="006E5784" w:rsidRDefault="006E5784" w:rsidP="006E5784">
      <w:pPr>
        <w:numPr>
          <w:ilvl w:val="0"/>
          <w:numId w:val="14"/>
        </w:numPr>
      </w:pPr>
      <w:r w:rsidRPr="006E5784">
        <w:t xml:space="preserve">Devlin et al., </w:t>
      </w:r>
      <w:r w:rsidRPr="006E5784">
        <w:rPr>
          <w:i/>
          <w:iCs/>
        </w:rPr>
        <w:t>BERT: Pre-training of Deep Bidirectional Transformers for Language Understanding</w:t>
      </w:r>
    </w:p>
    <w:p w14:paraId="67FCC824" w14:textId="20B90D78" w:rsidR="006E5784" w:rsidRPr="006E5784" w:rsidRDefault="006E5784" w:rsidP="006E5784"/>
    <w:p w14:paraId="643122DC" w14:textId="77777777" w:rsidR="0023438F" w:rsidRDefault="0023438F"/>
    <w:sectPr w:rsidR="00234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07E19"/>
    <w:multiLevelType w:val="multilevel"/>
    <w:tmpl w:val="BBC4E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0A3911"/>
    <w:multiLevelType w:val="multilevel"/>
    <w:tmpl w:val="DDEE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36445"/>
    <w:multiLevelType w:val="multilevel"/>
    <w:tmpl w:val="EE8C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861AC"/>
    <w:multiLevelType w:val="multilevel"/>
    <w:tmpl w:val="ACF6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F79D0"/>
    <w:multiLevelType w:val="multilevel"/>
    <w:tmpl w:val="C524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1E6F44"/>
    <w:multiLevelType w:val="multilevel"/>
    <w:tmpl w:val="9C70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F6E55"/>
    <w:multiLevelType w:val="multilevel"/>
    <w:tmpl w:val="0F46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A72DC"/>
    <w:multiLevelType w:val="multilevel"/>
    <w:tmpl w:val="714C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E429D"/>
    <w:multiLevelType w:val="multilevel"/>
    <w:tmpl w:val="87DE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72E99"/>
    <w:multiLevelType w:val="multilevel"/>
    <w:tmpl w:val="C7FE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B629C"/>
    <w:multiLevelType w:val="multilevel"/>
    <w:tmpl w:val="7332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A309C"/>
    <w:multiLevelType w:val="multilevel"/>
    <w:tmpl w:val="09AE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9E60A8"/>
    <w:multiLevelType w:val="multilevel"/>
    <w:tmpl w:val="987C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41580"/>
    <w:multiLevelType w:val="multilevel"/>
    <w:tmpl w:val="2A267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1439F4"/>
    <w:multiLevelType w:val="multilevel"/>
    <w:tmpl w:val="ECC0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00521">
    <w:abstractNumId w:val="7"/>
  </w:num>
  <w:num w:numId="2" w16cid:durableId="924727722">
    <w:abstractNumId w:val="14"/>
  </w:num>
  <w:num w:numId="3" w16cid:durableId="1687903107">
    <w:abstractNumId w:val="4"/>
  </w:num>
  <w:num w:numId="4" w16cid:durableId="865484486">
    <w:abstractNumId w:val="13"/>
  </w:num>
  <w:num w:numId="5" w16cid:durableId="732309545">
    <w:abstractNumId w:val="8"/>
  </w:num>
  <w:num w:numId="6" w16cid:durableId="999848243">
    <w:abstractNumId w:val="3"/>
  </w:num>
  <w:num w:numId="7" w16cid:durableId="1609072558">
    <w:abstractNumId w:val="12"/>
  </w:num>
  <w:num w:numId="8" w16cid:durableId="1455489209">
    <w:abstractNumId w:val="10"/>
  </w:num>
  <w:num w:numId="9" w16cid:durableId="168057239">
    <w:abstractNumId w:val="9"/>
  </w:num>
  <w:num w:numId="10" w16cid:durableId="1192960511">
    <w:abstractNumId w:val="2"/>
  </w:num>
  <w:num w:numId="11" w16cid:durableId="1835141652">
    <w:abstractNumId w:val="6"/>
  </w:num>
  <w:num w:numId="12" w16cid:durableId="1841504719">
    <w:abstractNumId w:val="5"/>
  </w:num>
  <w:num w:numId="13" w16cid:durableId="483006689">
    <w:abstractNumId w:val="1"/>
  </w:num>
  <w:num w:numId="14" w16cid:durableId="81217953">
    <w:abstractNumId w:val="0"/>
  </w:num>
  <w:num w:numId="15" w16cid:durableId="18365341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696"/>
    <w:rsid w:val="001B7E75"/>
    <w:rsid w:val="0023438F"/>
    <w:rsid w:val="00271313"/>
    <w:rsid w:val="003F23EE"/>
    <w:rsid w:val="00416827"/>
    <w:rsid w:val="00525BD7"/>
    <w:rsid w:val="00561BA5"/>
    <w:rsid w:val="005D5095"/>
    <w:rsid w:val="006122A9"/>
    <w:rsid w:val="006E5784"/>
    <w:rsid w:val="00770AE6"/>
    <w:rsid w:val="00794BFD"/>
    <w:rsid w:val="007C3F18"/>
    <w:rsid w:val="007E43F0"/>
    <w:rsid w:val="007F50A4"/>
    <w:rsid w:val="008329C2"/>
    <w:rsid w:val="00854B97"/>
    <w:rsid w:val="008801D5"/>
    <w:rsid w:val="00892C47"/>
    <w:rsid w:val="00915F55"/>
    <w:rsid w:val="009809D0"/>
    <w:rsid w:val="00994340"/>
    <w:rsid w:val="009E591B"/>
    <w:rsid w:val="00AF5633"/>
    <w:rsid w:val="00B2169F"/>
    <w:rsid w:val="00C26E2F"/>
    <w:rsid w:val="00C41696"/>
    <w:rsid w:val="00C44D4D"/>
    <w:rsid w:val="00E27BF1"/>
    <w:rsid w:val="00E456C9"/>
    <w:rsid w:val="00E47306"/>
    <w:rsid w:val="00EA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D0FA5"/>
  <w15:chartTrackingRefBased/>
  <w15:docId w15:val="{667DBF57-C080-40D4-A4A7-DD3024A5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6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16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696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92C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70AE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954</Words>
  <Characters>5442</Characters>
  <Application>Microsoft Office Word</Application>
  <DocSecurity>0</DocSecurity>
  <Lines>45</Lines>
  <Paragraphs>12</Paragraphs>
  <ScaleCrop>false</ScaleCrop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srijata maitra</dc:creator>
  <cp:keywords/>
  <dc:description/>
  <cp:lastModifiedBy>srijata maitra</cp:lastModifiedBy>
  <cp:revision>26</cp:revision>
  <dcterms:created xsi:type="dcterms:W3CDTF">2026-04-21T17:36:00Z</dcterms:created>
  <dcterms:modified xsi:type="dcterms:W3CDTF">2026-04-22T19:22:00Z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4978166b-5ea7-420b-b9de-b3bde14ce61b</vt:lpwstr>
  </property>
</Properties>
</file>