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FE8D" w14:textId="77777777" w:rsidR="00141664" w:rsidRPr="00141664" w:rsidRDefault="00141664" w:rsidP="00141664">
      <w:pPr>
        <w:jc w:val="center"/>
        <w:rPr>
          <w:b/>
          <w:bCs/>
        </w:rPr>
      </w:pPr>
      <w:r w:rsidRPr="00141664">
        <w:rPr>
          <w:rStyle w:val="Heading1Char"/>
        </w:rPr>
        <w:t>AI-Powered Fake News Detection System Using Hybrid Machine Learning</w:t>
      </w:r>
      <w:r w:rsidRPr="00141664">
        <w:rPr>
          <w:b/>
          <w:bCs/>
        </w:rPr>
        <w:br/>
      </w:r>
      <w:r w:rsidRPr="00141664">
        <w:rPr>
          <w:rStyle w:val="IntenseEmphasis"/>
        </w:rPr>
        <w:t>A Web-Based Application for Detecting Misinformation in News Content</w:t>
      </w:r>
    </w:p>
    <w:p w14:paraId="3EF036AD" w14:textId="54F5AE3B" w:rsidR="00E712D3" w:rsidRPr="00E712D3" w:rsidRDefault="00E712D3" w:rsidP="00141664">
      <w:pPr>
        <w:jc w:val="center"/>
        <w:rPr>
          <w:b/>
          <w:bCs/>
        </w:rPr>
      </w:pPr>
      <w:r w:rsidRPr="006E5784">
        <w:rPr>
          <w:b/>
          <w:bCs/>
        </w:rPr>
        <w:t>Student Assignment Report</w:t>
      </w:r>
      <w:r w:rsidRPr="006E5784">
        <w:br/>
      </w:r>
      <w:r w:rsidRPr="006E5784">
        <w:rPr>
          <w:b/>
          <w:bCs/>
        </w:rPr>
        <w:t>Student Name:</w:t>
      </w:r>
      <w:r w:rsidRPr="006E5784">
        <w:t xml:space="preserve"> </w:t>
      </w:r>
      <w:r>
        <w:t>Srijata Moitra</w:t>
      </w:r>
      <w:r w:rsidRPr="006E5784">
        <w:br/>
      </w:r>
      <w:r w:rsidRPr="006E5784">
        <w:rPr>
          <w:b/>
          <w:bCs/>
        </w:rPr>
        <w:t>University:</w:t>
      </w:r>
      <w:r>
        <w:t xml:space="preserve"> Brainware University</w:t>
      </w:r>
      <w:r w:rsidRPr="006E5784">
        <w:br/>
      </w:r>
      <w:r w:rsidRPr="006E5784">
        <w:rPr>
          <w:b/>
          <w:bCs/>
        </w:rPr>
        <w:t>Submission Date:</w:t>
      </w:r>
      <w:r w:rsidRPr="006E5784">
        <w:t xml:space="preserve"> </w:t>
      </w:r>
      <w:r>
        <w:t>23/04/2026</w:t>
      </w:r>
    </w:p>
    <w:p w14:paraId="6AE10975" w14:textId="77777777" w:rsidR="00E712D3" w:rsidRPr="00E712D3" w:rsidRDefault="00E712D3" w:rsidP="00E712D3">
      <w:pPr>
        <w:rPr>
          <w:b/>
          <w:bCs/>
        </w:rPr>
      </w:pPr>
    </w:p>
    <w:p w14:paraId="3DDDFC64" w14:textId="2432AA5B" w:rsidR="00E712D3" w:rsidRPr="00E712D3" w:rsidRDefault="00E712D3" w:rsidP="00E712D3"/>
    <w:p w14:paraId="08285B94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Abstract</w:t>
      </w:r>
    </w:p>
    <w:p w14:paraId="0F4DE8AD" w14:textId="77777777" w:rsidR="00E712D3" w:rsidRPr="00E712D3" w:rsidRDefault="00E712D3" w:rsidP="00E712D3">
      <w:r w:rsidRPr="00E712D3">
        <w:t xml:space="preserve">The rapid growth of digital media platforms has significantly increased the dissemination of misinformation and fabricated news content. Detecting fake news automatically has become a critical research problem in Natural Language Processing (NLP) and machine learning. This project presents a </w:t>
      </w:r>
      <w:r w:rsidRPr="00E712D3">
        <w:rPr>
          <w:b/>
          <w:bCs/>
        </w:rPr>
        <w:t>web-based Fake News Detection System</w:t>
      </w:r>
      <w:r w:rsidRPr="00E712D3">
        <w:t xml:space="preserve"> capable of classifying news headlines or article snippets as </w:t>
      </w:r>
      <w:r w:rsidRPr="00E712D3">
        <w:rPr>
          <w:b/>
          <w:bCs/>
        </w:rPr>
        <w:t>Real or Fake</w:t>
      </w:r>
      <w:r w:rsidRPr="00E712D3">
        <w:t xml:space="preserve"> using machine learning techniques.</w:t>
      </w:r>
    </w:p>
    <w:p w14:paraId="3AE3F942" w14:textId="76CB3D9F" w:rsidR="00E712D3" w:rsidRPr="00E712D3" w:rsidRDefault="00141664" w:rsidP="00E712D3">
      <w:r w:rsidRPr="00141664">
        <w:t xml:space="preserve">The system integrates a </w:t>
      </w:r>
      <w:r w:rsidRPr="00141664">
        <w:rPr>
          <w:b/>
          <w:bCs/>
        </w:rPr>
        <w:t>TF-IDF feature extraction pipeline combined with a hybrid machine learning classifier (Logistic Regression and Multinomial Naive Bayes)</w:t>
      </w:r>
      <w:r w:rsidRPr="00141664">
        <w:t xml:space="preserve"> for efficient real-time prediction.</w:t>
      </w:r>
      <w:r w:rsidR="00E712D3" w:rsidRPr="00E712D3">
        <w:t xml:space="preserve"> A lightweight </w:t>
      </w:r>
      <w:proofErr w:type="spellStart"/>
      <w:r w:rsidR="00E712D3" w:rsidRPr="00E712D3">
        <w:rPr>
          <w:b/>
          <w:bCs/>
        </w:rPr>
        <w:t>FastAPI</w:t>
      </w:r>
      <w:proofErr w:type="spellEnd"/>
      <w:r w:rsidR="00E712D3" w:rsidRPr="00E712D3">
        <w:rPr>
          <w:b/>
          <w:bCs/>
        </w:rPr>
        <w:t xml:space="preserve"> backend</w:t>
      </w:r>
      <w:r w:rsidR="00E712D3" w:rsidRPr="00E712D3">
        <w:t xml:space="preserve"> exposes the machine learning model through RESTful endpoints, while an interactive </w:t>
      </w:r>
      <w:r w:rsidR="00E712D3" w:rsidRPr="00E712D3">
        <w:rPr>
          <w:b/>
          <w:bCs/>
        </w:rPr>
        <w:t>web-based frontend interface</w:t>
      </w:r>
      <w:r w:rsidR="00E712D3" w:rsidRPr="00E712D3">
        <w:t xml:space="preserve"> allows users to input news text and receive predictions instantly.</w:t>
      </w:r>
    </w:p>
    <w:p w14:paraId="56DE2C98" w14:textId="77777777" w:rsidR="00E712D3" w:rsidRPr="00E712D3" w:rsidRDefault="00E712D3" w:rsidP="00E712D3">
      <w:r w:rsidRPr="00E712D3">
        <w:t xml:space="preserve">The application is fully deployed using </w:t>
      </w:r>
      <w:r w:rsidRPr="00E712D3">
        <w:rPr>
          <w:b/>
          <w:bCs/>
        </w:rPr>
        <w:t>Render for backend services</w:t>
      </w:r>
      <w:r w:rsidRPr="00E712D3">
        <w:t xml:space="preserve"> and </w:t>
      </w:r>
      <w:proofErr w:type="spellStart"/>
      <w:r w:rsidRPr="00E712D3">
        <w:rPr>
          <w:b/>
          <w:bCs/>
        </w:rPr>
        <w:t>Vercel</w:t>
      </w:r>
      <w:proofErr w:type="spellEnd"/>
      <w:r w:rsidRPr="00E712D3">
        <w:rPr>
          <w:b/>
          <w:bCs/>
        </w:rPr>
        <w:t xml:space="preserve"> for frontend hosting</w:t>
      </w:r>
      <w:r w:rsidRPr="00E712D3">
        <w:t xml:space="preserve">, creating a publicly accessible machine learning service. During development, several engineering challenges were encountered, including </w:t>
      </w:r>
      <w:r w:rsidRPr="00E712D3">
        <w:rPr>
          <w:b/>
          <w:bCs/>
        </w:rPr>
        <w:t>large model deployment constraints, GitHub file size limitations, dependency conflicts, and cloud memory restrictions</w:t>
      </w:r>
      <w:r w:rsidRPr="00E712D3">
        <w:t>. These issues were addressed through system optimization and architecture redesign.</w:t>
      </w:r>
    </w:p>
    <w:p w14:paraId="2461B855" w14:textId="77777777" w:rsidR="00E712D3" w:rsidRPr="00E712D3" w:rsidRDefault="00E712D3" w:rsidP="00E712D3">
      <w:r w:rsidRPr="00E712D3">
        <w:t xml:space="preserve">The final system demonstrates a </w:t>
      </w:r>
      <w:r w:rsidRPr="00E712D3">
        <w:rPr>
          <w:b/>
          <w:bCs/>
        </w:rPr>
        <w:t>complete end-to-end machine learning pipeline</w:t>
      </w:r>
      <w:r w:rsidRPr="00E712D3">
        <w:t>, including data processing, model training, API development, user interface design, and cloud deployment.</w:t>
      </w:r>
    </w:p>
    <w:p w14:paraId="53E96B0C" w14:textId="1155D0A9" w:rsidR="00E712D3" w:rsidRPr="00E712D3" w:rsidRDefault="00E712D3" w:rsidP="00E712D3"/>
    <w:p w14:paraId="3CBC80DA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1. Introduction</w:t>
      </w:r>
    </w:p>
    <w:p w14:paraId="26A80EB4" w14:textId="77777777" w:rsidR="00E712D3" w:rsidRPr="00E712D3" w:rsidRDefault="00E712D3" w:rsidP="00E712D3">
      <w:r w:rsidRPr="00E712D3">
        <w:t xml:space="preserve">The rise of social media platforms and online news outlets has dramatically increased the spread of misinformation. Fake news articles can influence political decisions, public perception, and societal </w:t>
      </w:r>
      <w:proofErr w:type="spellStart"/>
      <w:r w:rsidRPr="00E712D3">
        <w:t>behavior</w:t>
      </w:r>
      <w:proofErr w:type="spellEnd"/>
      <w:r w:rsidRPr="00E712D3">
        <w:t>. Manual verification of information is time-consuming and cannot scale with the enormous volume of digital content.</w:t>
      </w:r>
    </w:p>
    <w:p w14:paraId="1848CB43" w14:textId="77777777" w:rsidR="00E712D3" w:rsidRPr="00E712D3" w:rsidRDefault="00E712D3" w:rsidP="00E712D3">
      <w:r w:rsidRPr="00E712D3">
        <w:t xml:space="preserve">Machine learning techniques, particularly those within the field of </w:t>
      </w:r>
      <w:r w:rsidRPr="00E712D3">
        <w:rPr>
          <w:b/>
          <w:bCs/>
        </w:rPr>
        <w:t>Natural Language Processing (NLP)</w:t>
      </w:r>
      <w:r w:rsidRPr="00E712D3">
        <w:t>, provide automated approaches for detecting patterns in textual data that distinguish genuine news from fabricated content.</w:t>
      </w:r>
    </w:p>
    <w:p w14:paraId="3BAA81D6" w14:textId="77777777" w:rsidR="00E712D3" w:rsidRPr="00E712D3" w:rsidRDefault="00E712D3" w:rsidP="00E712D3">
      <w:r w:rsidRPr="00E712D3">
        <w:t xml:space="preserve">This project aims to design and implement a </w:t>
      </w:r>
      <w:r w:rsidRPr="00E712D3">
        <w:rPr>
          <w:b/>
          <w:bCs/>
        </w:rPr>
        <w:t>complete machine learning system</w:t>
      </w:r>
      <w:r w:rsidRPr="00E712D3">
        <w:t xml:space="preserve"> capable of detecting fake news in textual form. Unlike purely academic implementations that focus only on model </w:t>
      </w:r>
      <w:r w:rsidRPr="00E712D3">
        <w:lastRenderedPageBreak/>
        <w:t xml:space="preserve">training, this system emphasizes </w:t>
      </w:r>
      <w:r w:rsidRPr="00E712D3">
        <w:rPr>
          <w:b/>
          <w:bCs/>
        </w:rPr>
        <w:t>real-world deployment</w:t>
      </w:r>
      <w:r w:rsidRPr="00E712D3">
        <w:t>, enabling users to interact with the model through a web interface.</w:t>
      </w:r>
    </w:p>
    <w:p w14:paraId="1743C6F0" w14:textId="77777777" w:rsidR="00E712D3" w:rsidRPr="00E712D3" w:rsidRDefault="00E712D3" w:rsidP="00E712D3">
      <w:r w:rsidRPr="00E712D3">
        <w:t>The project includes:</w:t>
      </w:r>
    </w:p>
    <w:p w14:paraId="1E3390A6" w14:textId="77777777" w:rsidR="00E712D3" w:rsidRPr="00E712D3" w:rsidRDefault="00E712D3" w:rsidP="00E712D3">
      <w:pPr>
        <w:numPr>
          <w:ilvl w:val="0"/>
          <w:numId w:val="2"/>
        </w:numPr>
      </w:pPr>
      <w:r w:rsidRPr="00E712D3">
        <w:t>Data preprocessing and feature extraction</w:t>
      </w:r>
    </w:p>
    <w:p w14:paraId="3B40F145" w14:textId="77777777" w:rsidR="00E712D3" w:rsidRPr="00E712D3" w:rsidRDefault="00E712D3" w:rsidP="00E712D3">
      <w:pPr>
        <w:numPr>
          <w:ilvl w:val="0"/>
          <w:numId w:val="2"/>
        </w:numPr>
      </w:pPr>
      <w:r w:rsidRPr="00E712D3">
        <w:t>Machine learning model development</w:t>
      </w:r>
    </w:p>
    <w:p w14:paraId="4574AA0D" w14:textId="77777777" w:rsidR="00E712D3" w:rsidRPr="00E712D3" w:rsidRDefault="00E712D3" w:rsidP="00E712D3">
      <w:pPr>
        <w:numPr>
          <w:ilvl w:val="0"/>
          <w:numId w:val="2"/>
        </w:numPr>
      </w:pPr>
      <w:r w:rsidRPr="00E712D3">
        <w:t>Backend API implementation</w:t>
      </w:r>
    </w:p>
    <w:p w14:paraId="27AC813A" w14:textId="77777777" w:rsidR="00E712D3" w:rsidRPr="00E712D3" w:rsidRDefault="00E712D3" w:rsidP="00E712D3">
      <w:pPr>
        <w:numPr>
          <w:ilvl w:val="0"/>
          <w:numId w:val="2"/>
        </w:numPr>
      </w:pPr>
      <w:r w:rsidRPr="00E712D3">
        <w:t>Frontend user interface design</w:t>
      </w:r>
    </w:p>
    <w:p w14:paraId="1FE65302" w14:textId="77777777" w:rsidR="00E712D3" w:rsidRPr="00E712D3" w:rsidRDefault="00E712D3" w:rsidP="00E712D3">
      <w:pPr>
        <w:numPr>
          <w:ilvl w:val="0"/>
          <w:numId w:val="2"/>
        </w:numPr>
      </w:pPr>
      <w:r w:rsidRPr="00E712D3">
        <w:t>Cloud deployment for real-time access</w:t>
      </w:r>
    </w:p>
    <w:p w14:paraId="620B2B66" w14:textId="6DE1FA8C" w:rsidR="00E712D3" w:rsidRPr="00E712D3" w:rsidRDefault="00E712D3" w:rsidP="00E712D3"/>
    <w:p w14:paraId="618CC052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2. Objectives</w:t>
      </w:r>
    </w:p>
    <w:p w14:paraId="6FBAE294" w14:textId="77777777" w:rsidR="00E712D3" w:rsidRPr="00E712D3" w:rsidRDefault="00E712D3" w:rsidP="00E712D3">
      <w:r w:rsidRPr="00E712D3">
        <w:t>The primary objectives of this project are:</w:t>
      </w:r>
    </w:p>
    <w:p w14:paraId="6F932AF8" w14:textId="77777777" w:rsidR="00E712D3" w:rsidRPr="00E712D3" w:rsidRDefault="00E712D3" w:rsidP="00E712D3">
      <w:pPr>
        <w:numPr>
          <w:ilvl w:val="0"/>
          <w:numId w:val="3"/>
        </w:numPr>
      </w:pPr>
      <w:r w:rsidRPr="00E712D3">
        <w:t>To develop a machine learning model capable of identifying fake news.</w:t>
      </w:r>
    </w:p>
    <w:p w14:paraId="7BE458D0" w14:textId="77777777" w:rsidR="00E712D3" w:rsidRPr="00E712D3" w:rsidRDefault="00E712D3" w:rsidP="00E712D3">
      <w:pPr>
        <w:numPr>
          <w:ilvl w:val="0"/>
          <w:numId w:val="3"/>
        </w:numPr>
      </w:pPr>
      <w:r w:rsidRPr="00E712D3">
        <w:t>To implement an API service that exposes model predictions.</w:t>
      </w:r>
    </w:p>
    <w:p w14:paraId="023012FC" w14:textId="77777777" w:rsidR="00E712D3" w:rsidRPr="00E712D3" w:rsidRDefault="00E712D3" w:rsidP="00E712D3">
      <w:pPr>
        <w:numPr>
          <w:ilvl w:val="0"/>
          <w:numId w:val="3"/>
        </w:numPr>
      </w:pPr>
      <w:r w:rsidRPr="00E712D3">
        <w:t>To design a user-friendly web interface for interacting with the model.</w:t>
      </w:r>
    </w:p>
    <w:p w14:paraId="095504EC" w14:textId="77777777" w:rsidR="00E712D3" w:rsidRPr="00E712D3" w:rsidRDefault="00E712D3" w:rsidP="00E712D3">
      <w:pPr>
        <w:numPr>
          <w:ilvl w:val="0"/>
          <w:numId w:val="3"/>
        </w:numPr>
      </w:pPr>
      <w:r w:rsidRPr="00E712D3">
        <w:t>To deploy the system on cloud platforms for real-world usage.</w:t>
      </w:r>
    </w:p>
    <w:p w14:paraId="1DAA8E22" w14:textId="77777777" w:rsidR="00E712D3" w:rsidRPr="00E712D3" w:rsidRDefault="00E712D3" w:rsidP="00E712D3">
      <w:pPr>
        <w:numPr>
          <w:ilvl w:val="0"/>
          <w:numId w:val="3"/>
        </w:numPr>
      </w:pPr>
      <w:r w:rsidRPr="00E712D3">
        <w:t>To solve real-world engineering challenges encountered during deployment.</w:t>
      </w:r>
    </w:p>
    <w:p w14:paraId="331B61E5" w14:textId="77777777" w:rsidR="00E712D3" w:rsidRPr="00E712D3" w:rsidRDefault="00E712D3" w:rsidP="00E712D3">
      <w:pPr>
        <w:numPr>
          <w:ilvl w:val="0"/>
          <w:numId w:val="3"/>
        </w:numPr>
      </w:pPr>
      <w:r w:rsidRPr="00E712D3">
        <w:t>To create a scalable architecture for machine learning applications.</w:t>
      </w:r>
    </w:p>
    <w:p w14:paraId="3C875796" w14:textId="72BA3DCE" w:rsidR="00E712D3" w:rsidRPr="00E712D3" w:rsidRDefault="00E712D3" w:rsidP="00E712D3"/>
    <w:p w14:paraId="2F37D8F7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3. Dataset Description</w:t>
      </w:r>
    </w:p>
    <w:p w14:paraId="0C8B5832" w14:textId="77777777" w:rsidR="00E712D3" w:rsidRPr="00E712D3" w:rsidRDefault="00E712D3" w:rsidP="00E712D3">
      <w:r w:rsidRPr="00E712D3">
        <w:t xml:space="preserve">The machine learning model was trained using the </w:t>
      </w:r>
      <w:r w:rsidRPr="00E712D3">
        <w:rPr>
          <w:b/>
          <w:bCs/>
        </w:rPr>
        <w:t>ISOT Fake News Dataset</w:t>
      </w:r>
      <w:r w:rsidRPr="00E712D3">
        <w:t xml:space="preserve">, which contains </w:t>
      </w:r>
      <w:proofErr w:type="spellStart"/>
      <w:r w:rsidRPr="00E712D3">
        <w:t>labeled</w:t>
      </w:r>
      <w:proofErr w:type="spellEnd"/>
      <w:r w:rsidRPr="00E712D3">
        <w:t xml:space="preserve"> news articles classified as real or fake.</w:t>
      </w:r>
    </w:p>
    <w:p w14:paraId="58C32F2F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Dataset Characteristics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11"/>
        <w:gridCol w:w="2347"/>
      </w:tblGrid>
      <w:tr w:rsidR="00E712D3" w:rsidRPr="00E712D3" w14:paraId="00C05AD0" w14:textId="77777777" w:rsidTr="00E71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600AE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Attribute</w:t>
            </w:r>
          </w:p>
        </w:tc>
        <w:tc>
          <w:tcPr>
            <w:tcW w:w="0" w:type="auto"/>
            <w:hideMark/>
          </w:tcPr>
          <w:p w14:paraId="4284EE8C" w14:textId="77777777" w:rsidR="00E712D3" w:rsidRPr="00E712D3" w:rsidRDefault="00E712D3" w:rsidP="00E712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Description</w:t>
            </w:r>
          </w:p>
        </w:tc>
      </w:tr>
      <w:tr w:rsidR="00E712D3" w:rsidRPr="00E712D3" w14:paraId="4EEAF03B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88AE4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Dataset Name</w:t>
            </w:r>
          </w:p>
        </w:tc>
        <w:tc>
          <w:tcPr>
            <w:tcW w:w="0" w:type="auto"/>
            <w:hideMark/>
          </w:tcPr>
          <w:p w14:paraId="3BA548E9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ISOT Fake News Dataset</w:t>
            </w:r>
          </w:p>
        </w:tc>
      </w:tr>
      <w:tr w:rsidR="00E712D3" w:rsidRPr="00E712D3" w14:paraId="48A06429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EDC41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Data Type</w:t>
            </w:r>
          </w:p>
        </w:tc>
        <w:tc>
          <w:tcPr>
            <w:tcW w:w="0" w:type="auto"/>
            <w:hideMark/>
          </w:tcPr>
          <w:p w14:paraId="232474C5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Text</w:t>
            </w:r>
          </w:p>
        </w:tc>
      </w:tr>
      <w:tr w:rsidR="00E712D3" w:rsidRPr="00E712D3" w14:paraId="77626813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F5462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Classes</w:t>
            </w:r>
          </w:p>
        </w:tc>
        <w:tc>
          <w:tcPr>
            <w:tcW w:w="0" w:type="auto"/>
            <w:hideMark/>
          </w:tcPr>
          <w:p w14:paraId="4EC5051F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Real News / Fake News</w:t>
            </w:r>
          </w:p>
        </w:tc>
      </w:tr>
      <w:tr w:rsidR="00E712D3" w:rsidRPr="00E712D3" w14:paraId="56851CBC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F9DBC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Total Samples</w:t>
            </w:r>
          </w:p>
        </w:tc>
        <w:tc>
          <w:tcPr>
            <w:tcW w:w="0" w:type="auto"/>
            <w:hideMark/>
          </w:tcPr>
          <w:p w14:paraId="44930073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~45,000 articles</w:t>
            </w:r>
          </w:p>
        </w:tc>
      </w:tr>
      <w:tr w:rsidR="00E712D3" w:rsidRPr="00E712D3" w14:paraId="7235DAF2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C33C9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Format</w:t>
            </w:r>
          </w:p>
        </w:tc>
        <w:tc>
          <w:tcPr>
            <w:tcW w:w="0" w:type="auto"/>
            <w:hideMark/>
          </w:tcPr>
          <w:p w14:paraId="284B778B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CSV</w:t>
            </w:r>
          </w:p>
        </w:tc>
      </w:tr>
    </w:tbl>
    <w:p w14:paraId="171D72BF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Class Distribution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85"/>
        <w:gridCol w:w="2212"/>
      </w:tblGrid>
      <w:tr w:rsidR="00E712D3" w:rsidRPr="00E712D3" w14:paraId="58E4B4D7" w14:textId="77777777" w:rsidTr="00E71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7D48A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Class</w:t>
            </w:r>
          </w:p>
        </w:tc>
        <w:tc>
          <w:tcPr>
            <w:tcW w:w="0" w:type="auto"/>
            <w:hideMark/>
          </w:tcPr>
          <w:p w14:paraId="10319318" w14:textId="77777777" w:rsidR="00E712D3" w:rsidRPr="00E712D3" w:rsidRDefault="00E712D3" w:rsidP="00E712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Approximate Samples</w:t>
            </w:r>
          </w:p>
        </w:tc>
      </w:tr>
      <w:tr w:rsidR="00E712D3" w:rsidRPr="00E712D3" w14:paraId="1168B00A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A93FD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Real News</w:t>
            </w:r>
          </w:p>
        </w:tc>
        <w:tc>
          <w:tcPr>
            <w:tcW w:w="0" w:type="auto"/>
            <w:hideMark/>
          </w:tcPr>
          <w:p w14:paraId="200C42BA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~21,000</w:t>
            </w:r>
          </w:p>
        </w:tc>
      </w:tr>
      <w:tr w:rsidR="00E712D3" w:rsidRPr="00E712D3" w14:paraId="3083AB87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63AA2" w14:textId="77777777" w:rsidR="00E712D3" w:rsidRPr="00E712D3" w:rsidRDefault="00E712D3" w:rsidP="00E712D3">
            <w:pPr>
              <w:spacing w:after="160" w:line="259" w:lineRule="auto"/>
            </w:pPr>
            <w:r w:rsidRPr="00E712D3">
              <w:lastRenderedPageBreak/>
              <w:t>Fake News</w:t>
            </w:r>
          </w:p>
        </w:tc>
        <w:tc>
          <w:tcPr>
            <w:tcW w:w="0" w:type="auto"/>
            <w:hideMark/>
          </w:tcPr>
          <w:p w14:paraId="5374523C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~24,000</w:t>
            </w:r>
          </w:p>
        </w:tc>
      </w:tr>
    </w:tbl>
    <w:p w14:paraId="2F18DA6A" w14:textId="77777777" w:rsidR="00E712D3" w:rsidRDefault="00E712D3" w:rsidP="00E712D3"/>
    <w:p w14:paraId="2D7DF0D5" w14:textId="05642E2B" w:rsidR="00E712D3" w:rsidRDefault="00E712D3" w:rsidP="00E712D3">
      <w:r>
        <w:rPr>
          <w:noProof/>
        </w:rPr>
        <w:drawing>
          <wp:inline distT="0" distB="0" distL="0" distR="0" wp14:anchorId="6F4BD207" wp14:editId="4AC54F67">
            <wp:extent cx="5098415" cy="3597275"/>
            <wp:effectExtent l="0" t="0" r="0" b="0"/>
            <wp:docPr id="1312735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2AD1" w14:textId="33A72A91" w:rsidR="00E712D3" w:rsidRPr="00E712D3" w:rsidRDefault="00E712D3" w:rsidP="00E712D3">
      <w:r w:rsidRPr="00E712D3">
        <w:t>The dataset contains textual content including news headlines and article bodies. It provides a balanced representation of both classes, which makes it suitable for binary classification.</w:t>
      </w:r>
    </w:p>
    <w:p w14:paraId="3F6F666C" w14:textId="1C93F211" w:rsidR="00E712D3" w:rsidRPr="00E712D3" w:rsidRDefault="00E712D3" w:rsidP="00E712D3"/>
    <w:p w14:paraId="2FB9168D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4. System Architecture</w:t>
      </w:r>
    </w:p>
    <w:p w14:paraId="6AA2E67A" w14:textId="77777777" w:rsidR="00E712D3" w:rsidRPr="00E712D3" w:rsidRDefault="00E712D3" w:rsidP="00E712D3">
      <w:r w:rsidRPr="00E712D3">
        <w:t xml:space="preserve">The Fake News Detection System follows a </w:t>
      </w:r>
      <w:r w:rsidRPr="00E712D3">
        <w:rPr>
          <w:b/>
          <w:bCs/>
        </w:rPr>
        <w:t>three-layer architecture</w:t>
      </w:r>
      <w:r w:rsidRPr="00E712D3">
        <w:t xml:space="preserve"> consisting of the frontend interface, backend API service, and machine learning model.</w:t>
      </w:r>
    </w:p>
    <w:p w14:paraId="0670CC90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Architecture Overview</w:t>
      </w:r>
    </w:p>
    <w:p w14:paraId="3064558E" w14:textId="77777777" w:rsidR="00E712D3" w:rsidRPr="00E712D3" w:rsidRDefault="00E712D3" w:rsidP="00E712D3">
      <w:r w:rsidRPr="00E712D3">
        <w:t>User Browser</w:t>
      </w:r>
    </w:p>
    <w:p w14:paraId="1432E6A1" w14:textId="77777777" w:rsidR="00E712D3" w:rsidRPr="00E712D3" w:rsidRDefault="00E712D3" w:rsidP="00E712D3">
      <w:r w:rsidRPr="00E712D3">
        <w:t xml:space="preserve">      ↓</w:t>
      </w:r>
    </w:p>
    <w:p w14:paraId="7FC6713F" w14:textId="77777777" w:rsidR="00E712D3" w:rsidRPr="00E712D3" w:rsidRDefault="00E712D3" w:rsidP="00E712D3">
      <w:r w:rsidRPr="00E712D3">
        <w:t>Frontend Interface (</w:t>
      </w:r>
      <w:proofErr w:type="spellStart"/>
      <w:r w:rsidRPr="00E712D3">
        <w:t>Vercel</w:t>
      </w:r>
      <w:proofErr w:type="spellEnd"/>
      <w:r w:rsidRPr="00E712D3">
        <w:t>)</w:t>
      </w:r>
    </w:p>
    <w:p w14:paraId="7AF37804" w14:textId="77777777" w:rsidR="00E712D3" w:rsidRPr="00E712D3" w:rsidRDefault="00E712D3" w:rsidP="00E712D3">
      <w:r w:rsidRPr="00E712D3">
        <w:t>HTML + CSS + JavaScript</w:t>
      </w:r>
    </w:p>
    <w:p w14:paraId="695034A6" w14:textId="77777777" w:rsidR="00E712D3" w:rsidRPr="00E712D3" w:rsidRDefault="00E712D3" w:rsidP="00E712D3">
      <w:r w:rsidRPr="00E712D3">
        <w:t xml:space="preserve">      ↓</w:t>
      </w:r>
    </w:p>
    <w:p w14:paraId="4500C69B" w14:textId="77777777" w:rsidR="00E712D3" w:rsidRPr="00E712D3" w:rsidRDefault="00E712D3" w:rsidP="00E712D3">
      <w:r w:rsidRPr="00E712D3">
        <w:t>Backend API (Render)</w:t>
      </w:r>
    </w:p>
    <w:p w14:paraId="49CFFD47" w14:textId="77777777" w:rsidR="00E712D3" w:rsidRPr="00E712D3" w:rsidRDefault="00E712D3" w:rsidP="00E712D3">
      <w:proofErr w:type="spellStart"/>
      <w:r w:rsidRPr="00E712D3">
        <w:t>FastAPI</w:t>
      </w:r>
      <w:proofErr w:type="spellEnd"/>
      <w:r w:rsidRPr="00E712D3">
        <w:t xml:space="preserve"> Server</w:t>
      </w:r>
    </w:p>
    <w:p w14:paraId="4B3465E2" w14:textId="77777777" w:rsidR="00E712D3" w:rsidRPr="00E712D3" w:rsidRDefault="00E712D3" w:rsidP="00E712D3">
      <w:r w:rsidRPr="00E712D3">
        <w:t xml:space="preserve">      ↓</w:t>
      </w:r>
    </w:p>
    <w:p w14:paraId="343567D1" w14:textId="77777777" w:rsidR="00E712D3" w:rsidRPr="00E712D3" w:rsidRDefault="00E712D3" w:rsidP="00E712D3">
      <w:r w:rsidRPr="00E712D3">
        <w:t>Machine Learning Model</w:t>
      </w:r>
    </w:p>
    <w:p w14:paraId="73E7406F" w14:textId="77777777" w:rsidR="00141664" w:rsidRPr="00141664" w:rsidRDefault="00141664" w:rsidP="00141664">
      <w:r w:rsidRPr="00141664">
        <w:rPr>
          <w:b/>
          <w:bCs/>
        </w:rPr>
        <w:t>TF-IDF + Hybrid Classifier (Logistic Regression + Multinomial Naive Bayes)</w:t>
      </w:r>
    </w:p>
    <w:p w14:paraId="4CECAABC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lastRenderedPageBreak/>
        <w:t>Technology Stack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5"/>
        <w:gridCol w:w="3135"/>
      </w:tblGrid>
      <w:tr w:rsidR="00E712D3" w:rsidRPr="00E712D3" w14:paraId="0F3C004E" w14:textId="77777777" w:rsidTr="00E71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EDD6B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Layer</w:t>
            </w:r>
          </w:p>
        </w:tc>
        <w:tc>
          <w:tcPr>
            <w:tcW w:w="0" w:type="auto"/>
            <w:hideMark/>
          </w:tcPr>
          <w:p w14:paraId="086113A9" w14:textId="77777777" w:rsidR="00E712D3" w:rsidRPr="00E712D3" w:rsidRDefault="00E712D3" w:rsidP="00E712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Technology</w:t>
            </w:r>
          </w:p>
        </w:tc>
      </w:tr>
      <w:tr w:rsidR="00E712D3" w:rsidRPr="00E712D3" w14:paraId="22512AD7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475DF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Frontend</w:t>
            </w:r>
          </w:p>
        </w:tc>
        <w:tc>
          <w:tcPr>
            <w:tcW w:w="0" w:type="auto"/>
            <w:hideMark/>
          </w:tcPr>
          <w:p w14:paraId="568AB511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HTML, CSS, Bootstrap, JavaScript</w:t>
            </w:r>
          </w:p>
        </w:tc>
      </w:tr>
      <w:tr w:rsidR="00E712D3" w:rsidRPr="00E712D3" w14:paraId="68BE1904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52F88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Backend</w:t>
            </w:r>
          </w:p>
        </w:tc>
        <w:tc>
          <w:tcPr>
            <w:tcW w:w="0" w:type="auto"/>
            <w:hideMark/>
          </w:tcPr>
          <w:p w14:paraId="595D3B70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2D3">
              <w:t>FastAPI</w:t>
            </w:r>
            <w:proofErr w:type="spellEnd"/>
          </w:p>
        </w:tc>
      </w:tr>
      <w:tr w:rsidR="00E712D3" w:rsidRPr="00E712D3" w14:paraId="6FA95F83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2ACC8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Machine Learning</w:t>
            </w:r>
          </w:p>
        </w:tc>
        <w:tc>
          <w:tcPr>
            <w:tcW w:w="0" w:type="auto"/>
            <w:hideMark/>
          </w:tcPr>
          <w:p w14:paraId="303B57F0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Scikit-learn</w:t>
            </w:r>
          </w:p>
        </w:tc>
      </w:tr>
      <w:tr w:rsidR="002366BA" w:rsidRPr="00E712D3" w14:paraId="09298970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12C532" w14:textId="77777777" w:rsidR="002366BA" w:rsidRPr="00E712D3" w:rsidRDefault="002366BA" w:rsidP="00E712D3"/>
        </w:tc>
        <w:tc>
          <w:tcPr>
            <w:tcW w:w="0" w:type="auto"/>
          </w:tcPr>
          <w:p w14:paraId="282406E7" w14:textId="77777777" w:rsidR="002366BA" w:rsidRPr="00E712D3" w:rsidRDefault="002366BA" w:rsidP="00E71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12D3" w:rsidRPr="00E712D3" w14:paraId="17E15DC0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20FD0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Deployment</w:t>
            </w:r>
          </w:p>
        </w:tc>
        <w:tc>
          <w:tcPr>
            <w:tcW w:w="0" w:type="auto"/>
            <w:hideMark/>
          </w:tcPr>
          <w:p w14:paraId="62E575B4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 xml:space="preserve">Render, </w:t>
            </w:r>
            <w:proofErr w:type="spellStart"/>
            <w:r w:rsidRPr="00E712D3">
              <w:t>Vercel</w:t>
            </w:r>
            <w:proofErr w:type="spellEnd"/>
          </w:p>
        </w:tc>
      </w:tr>
      <w:tr w:rsidR="00E712D3" w:rsidRPr="00E712D3" w14:paraId="2ADEC281" w14:textId="77777777" w:rsidTr="00E71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63CAE" w14:textId="77777777" w:rsidR="00E712D3" w:rsidRPr="00E712D3" w:rsidRDefault="00E712D3" w:rsidP="00E712D3">
            <w:pPr>
              <w:spacing w:after="160" w:line="259" w:lineRule="auto"/>
            </w:pPr>
            <w:r w:rsidRPr="00E712D3">
              <w:t>Version Control</w:t>
            </w:r>
          </w:p>
        </w:tc>
        <w:tc>
          <w:tcPr>
            <w:tcW w:w="0" w:type="auto"/>
            <w:hideMark/>
          </w:tcPr>
          <w:p w14:paraId="24E2C650" w14:textId="77777777" w:rsidR="00E712D3" w:rsidRPr="00E712D3" w:rsidRDefault="00E712D3" w:rsidP="00E712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2D3">
              <w:t>GitHub</w:t>
            </w:r>
          </w:p>
        </w:tc>
      </w:tr>
    </w:tbl>
    <w:p w14:paraId="3ED8A7BB" w14:textId="473A246B" w:rsidR="00E712D3" w:rsidRPr="00E712D3" w:rsidRDefault="00E712D3" w:rsidP="00E712D3"/>
    <w:p w14:paraId="18A774BF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5. Machine Learning Methodology</w:t>
      </w:r>
    </w:p>
    <w:p w14:paraId="6B36859F" w14:textId="77777777" w:rsidR="00E712D3" w:rsidRPr="00E712D3" w:rsidRDefault="00E712D3" w:rsidP="00E712D3">
      <w:r w:rsidRPr="00E712D3">
        <w:t>Two machine learning approaches were explored during development.</w:t>
      </w:r>
    </w:p>
    <w:p w14:paraId="25B1147B" w14:textId="5D815F84" w:rsidR="00E712D3" w:rsidRPr="00E712D3" w:rsidRDefault="00E712D3" w:rsidP="00E712D3"/>
    <w:p w14:paraId="156B85EF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5.1 Transformer-Based Model (DistilBERT)</w:t>
      </w:r>
    </w:p>
    <w:p w14:paraId="58FDCDBB" w14:textId="77777777" w:rsidR="00E712D3" w:rsidRPr="00E712D3" w:rsidRDefault="00E712D3" w:rsidP="00E712D3">
      <w:r w:rsidRPr="00E712D3">
        <w:t xml:space="preserve">Initially, the project experimented with a </w:t>
      </w:r>
      <w:r w:rsidRPr="00E712D3">
        <w:rPr>
          <w:b/>
          <w:bCs/>
        </w:rPr>
        <w:t>DistilBERT transformer model</w:t>
      </w:r>
      <w:r w:rsidRPr="00E712D3">
        <w:t>, a lightweight variant of the BERT architecture.</w:t>
      </w:r>
    </w:p>
    <w:p w14:paraId="1BCA69B5" w14:textId="77777777" w:rsidR="00E712D3" w:rsidRPr="00E712D3" w:rsidRDefault="00E712D3" w:rsidP="00E712D3">
      <w:r w:rsidRPr="00E712D3">
        <w:t>Advantages:</w:t>
      </w:r>
    </w:p>
    <w:p w14:paraId="3F461860" w14:textId="77777777" w:rsidR="00E712D3" w:rsidRPr="00E712D3" w:rsidRDefault="00E712D3" w:rsidP="00E712D3">
      <w:pPr>
        <w:numPr>
          <w:ilvl w:val="0"/>
          <w:numId w:val="4"/>
        </w:numPr>
      </w:pPr>
      <w:r w:rsidRPr="00E712D3">
        <w:t>Strong contextual understanding</w:t>
      </w:r>
    </w:p>
    <w:p w14:paraId="7F21E99F" w14:textId="77777777" w:rsidR="00E712D3" w:rsidRPr="00E712D3" w:rsidRDefault="00E712D3" w:rsidP="00E712D3">
      <w:pPr>
        <w:numPr>
          <w:ilvl w:val="0"/>
          <w:numId w:val="4"/>
        </w:numPr>
      </w:pPr>
      <w:r w:rsidRPr="00E712D3">
        <w:t>High classification accuracy</w:t>
      </w:r>
    </w:p>
    <w:p w14:paraId="530C754B" w14:textId="77777777" w:rsidR="00E712D3" w:rsidRPr="00E712D3" w:rsidRDefault="00E712D3" w:rsidP="00E712D3">
      <w:pPr>
        <w:numPr>
          <w:ilvl w:val="0"/>
          <w:numId w:val="4"/>
        </w:numPr>
      </w:pPr>
      <w:r w:rsidRPr="00E712D3">
        <w:t>Advanced NLP representation learning</w:t>
      </w:r>
    </w:p>
    <w:p w14:paraId="1FFC93E4" w14:textId="77777777" w:rsidR="00E712D3" w:rsidRPr="00E712D3" w:rsidRDefault="00E712D3" w:rsidP="00E712D3">
      <w:r w:rsidRPr="00E712D3">
        <w:t>Limitations:</w:t>
      </w:r>
    </w:p>
    <w:p w14:paraId="37C25CE8" w14:textId="77777777" w:rsidR="00E712D3" w:rsidRPr="00E712D3" w:rsidRDefault="00E712D3" w:rsidP="00E712D3">
      <w:pPr>
        <w:numPr>
          <w:ilvl w:val="0"/>
          <w:numId w:val="5"/>
        </w:numPr>
      </w:pPr>
      <w:r w:rsidRPr="00E712D3">
        <w:t xml:space="preserve">Model size exceeded </w:t>
      </w:r>
      <w:r w:rsidRPr="00E712D3">
        <w:rPr>
          <w:b/>
          <w:bCs/>
        </w:rPr>
        <w:t>250 MB</w:t>
      </w:r>
    </w:p>
    <w:p w14:paraId="36730A45" w14:textId="77777777" w:rsidR="00E712D3" w:rsidRPr="00E712D3" w:rsidRDefault="00E712D3" w:rsidP="00E712D3">
      <w:pPr>
        <w:numPr>
          <w:ilvl w:val="0"/>
          <w:numId w:val="5"/>
        </w:numPr>
      </w:pPr>
      <w:r w:rsidRPr="00E712D3">
        <w:t>High memory requirements</w:t>
      </w:r>
    </w:p>
    <w:p w14:paraId="765DD8AC" w14:textId="77777777" w:rsidR="00E712D3" w:rsidRPr="00E712D3" w:rsidRDefault="00E712D3" w:rsidP="00E712D3">
      <w:pPr>
        <w:numPr>
          <w:ilvl w:val="0"/>
          <w:numId w:val="5"/>
        </w:numPr>
      </w:pPr>
      <w:r w:rsidRPr="00E712D3">
        <w:t>Not suitable for free cloud deployment environments</w:t>
      </w:r>
    </w:p>
    <w:p w14:paraId="094E3600" w14:textId="77777777" w:rsidR="00E712D3" w:rsidRPr="00E712D3" w:rsidRDefault="00E712D3" w:rsidP="00E712D3">
      <w:r w:rsidRPr="00E712D3">
        <w:t>Due to deployment limitations, this model was replaced in the production environment.</w:t>
      </w:r>
    </w:p>
    <w:p w14:paraId="187A46B0" w14:textId="0E0128A8" w:rsidR="00E712D3" w:rsidRPr="00E712D3" w:rsidRDefault="00E712D3" w:rsidP="00E712D3"/>
    <w:p w14:paraId="34C693D4" w14:textId="77777777" w:rsidR="00A728CC" w:rsidRPr="00A728CC" w:rsidRDefault="00A728CC" w:rsidP="00A728CC">
      <w:pPr>
        <w:rPr>
          <w:b/>
          <w:bCs/>
        </w:rPr>
      </w:pPr>
      <w:r w:rsidRPr="00A728CC">
        <w:rPr>
          <w:b/>
          <w:bCs/>
        </w:rPr>
        <w:t>5.2 Hybrid TF-IDF Ensemble Model</w:t>
      </w:r>
    </w:p>
    <w:p w14:paraId="00700769" w14:textId="77777777" w:rsidR="00E712D3" w:rsidRPr="00E712D3" w:rsidRDefault="00E712D3" w:rsidP="00E712D3">
      <w:r w:rsidRPr="00E712D3">
        <w:t xml:space="preserve">The final deployed model uses a </w:t>
      </w:r>
      <w:r w:rsidRPr="00E712D3">
        <w:rPr>
          <w:b/>
          <w:bCs/>
        </w:rPr>
        <w:t>traditional machine learning pipeline</w:t>
      </w:r>
      <w:r w:rsidRPr="00E712D3">
        <w:t>.</w:t>
      </w:r>
    </w:p>
    <w:p w14:paraId="64D905C8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Processing Pipeline</w:t>
      </w:r>
    </w:p>
    <w:p w14:paraId="07894827" w14:textId="77777777" w:rsidR="00A728CC" w:rsidRDefault="00A728CC" w:rsidP="00A728CC">
      <w:r>
        <w:t>Input Text</w:t>
      </w:r>
    </w:p>
    <w:p w14:paraId="38A1B78A" w14:textId="77777777" w:rsidR="00A728CC" w:rsidRDefault="00A728CC" w:rsidP="00A728CC">
      <w:r>
        <w:t xml:space="preserve">   ↓</w:t>
      </w:r>
    </w:p>
    <w:p w14:paraId="2F0B0BE4" w14:textId="77777777" w:rsidR="00A728CC" w:rsidRDefault="00A728CC" w:rsidP="00A728CC">
      <w:r>
        <w:t>Text Preprocessing</w:t>
      </w:r>
    </w:p>
    <w:p w14:paraId="55D3ECBD" w14:textId="77777777" w:rsidR="00A728CC" w:rsidRDefault="00A728CC" w:rsidP="00A728CC">
      <w:r>
        <w:lastRenderedPageBreak/>
        <w:t xml:space="preserve">   ↓</w:t>
      </w:r>
    </w:p>
    <w:p w14:paraId="3E2DF05E" w14:textId="77777777" w:rsidR="00A728CC" w:rsidRDefault="00A728CC" w:rsidP="00A728CC">
      <w:r>
        <w:t>TF-IDF Feature Extraction</w:t>
      </w:r>
    </w:p>
    <w:p w14:paraId="036B1A99" w14:textId="77777777" w:rsidR="00A728CC" w:rsidRDefault="00A728CC" w:rsidP="00A728CC">
      <w:r>
        <w:t xml:space="preserve">   ↓</w:t>
      </w:r>
    </w:p>
    <w:p w14:paraId="3EE807E5" w14:textId="77777777" w:rsidR="00A728CC" w:rsidRDefault="00A728CC" w:rsidP="00A728CC">
      <w:r>
        <w:t>Hybrid Ensemble Classifier</w:t>
      </w:r>
    </w:p>
    <w:p w14:paraId="6683AB63" w14:textId="77777777" w:rsidR="00A728CC" w:rsidRDefault="00A728CC" w:rsidP="00A728CC">
      <w:r>
        <w:t>(Logistic Regression + Naive Bayes)</w:t>
      </w:r>
    </w:p>
    <w:p w14:paraId="6452F4F1" w14:textId="77777777" w:rsidR="00A728CC" w:rsidRDefault="00A728CC" w:rsidP="00A728CC">
      <w:r>
        <w:t xml:space="preserve">   ↓</w:t>
      </w:r>
    </w:p>
    <w:p w14:paraId="27E1ACD5" w14:textId="77777777" w:rsidR="00A728CC" w:rsidRDefault="00A728CC" w:rsidP="00A728CC">
      <w:r>
        <w:t>Prediction Output</w:t>
      </w:r>
    </w:p>
    <w:p w14:paraId="5CBD3C34" w14:textId="51398CF6" w:rsidR="00E712D3" w:rsidRPr="00E712D3" w:rsidRDefault="00E712D3" w:rsidP="00A728CC">
      <w:r w:rsidRPr="00E712D3">
        <w:t>Advantages:</w:t>
      </w:r>
    </w:p>
    <w:p w14:paraId="62BB7B71" w14:textId="77777777" w:rsidR="00E712D3" w:rsidRPr="00E712D3" w:rsidRDefault="00E712D3" w:rsidP="00E712D3">
      <w:pPr>
        <w:numPr>
          <w:ilvl w:val="0"/>
          <w:numId w:val="6"/>
        </w:numPr>
      </w:pPr>
      <w:r w:rsidRPr="00E712D3">
        <w:t>Extremely fast inference</w:t>
      </w:r>
    </w:p>
    <w:p w14:paraId="4D7B951D" w14:textId="77777777" w:rsidR="00E712D3" w:rsidRPr="00E712D3" w:rsidRDefault="00E712D3" w:rsidP="00E712D3">
      <w:pPr>
        <w:numPr>
          <w:ilvl w:val="0"/>
          <w:numId w:val="6"/>
        </w:numPr>
      </w:pPr>
      <w:r w:rsidRPr="00E712D3">
        <w:t>Small model size</w:t>
      </w:r>
    </w:p>
    <w:p w14:paraId="19144511" w14:textId="77777777" w:rsidR="00E712D3" w:rsidRPr="00E712D3" w:rsidRDefault="00E712D3" w:rsidP="00E712D3">
      <w:pPr>
        <w:numPr>
          <w:ilvl w:val="0"/>
          <w:numId w:val="6"/>
        </w:numPr>
      </w:pPr>
      <w:r w:rsidRPr="00E712D3">
        <w:t>Minimal memory consumption</w:t>
      </w:r>
    </w:p>
    <w:p w14:paraId="39AA5440" w14:textId="77777777" w:rsidR="00E712D3" w:rsidRDefault="00E712D3" w:rsidP="00E712D3">
      <w:pPr>
        <w:numPr>
          <w:ilvl w:val="0"/>
          <w:numId w:val="6"/>
        </w:numPr>
      </w:pPr>
      <w:r w:rsidRPr="00E712D3">
        <w:t>Ideal for cloud deployment environments</w:t>
      </w:r>
    </w:p>
    <w:p w14:paraId="65B49BBE" w14:textId="77777777" w:rsidR="002366BA" w:rsidRPr="006E5784" w:rsidRDefault="002366BA" w:rsidP="002366BA">
      <w:pPr>
        <w:rPr>
          <w:b/>
          <w:bCs/>
        </w:rPr>
      </w:pPr>
      <w:r w:rsidRPr="006E5784">
        <w:rPr>
          <w:b/>
          <w:bCs/>
        </w:rPr>
        <w:t>6. Model Evaluation</w:t>
      </w:r>
    </w:p>
    <w:p w14:paraId="5CC7AE99" w14:textId="77777777" w:rsidR="002366BA" w:rsidRPr="006E5784" w:rsidRDefault="002366BA" w:rsidP="002366BA">
      <w:r w:rsidRPr="006E5784">
        <w:t>The model performance was evaluated using standard classification metrics.</w:t>
      </w:r>
    </w:p>
    <w:p w14:paraId="738216F8" w14:textId="77777777" w:rsidR="002366BA" w:rsidRPr="006E5784" w:rsidRDefault="002366BA" w:rsidP="002366BA">
      <w:pPr>
        <w:rPr>
          <w:b/>
          <w:bCs/>
        </w:rPr>
      </w:pPr>
      <w:r w:rsidRPr="006E5784">
        <w:rPr>
          <w:b/>
          <w:bCs/>
        </w:rPr>
        <w:t>Evaluation Metrics</w:t>
      </w:r>
    </w:p>
    <w:p w14:paraId="60B81DCE" w14:textId="77777777" w:rsidR="002366BA" w:rsidRPr="006E5784" w:rsidRDefault="002366BA" w:rsidP="002366BA">
      <w:pPr>
        <w:numPr>
          <w:ilvl w:val="0"/>
          <w:numId w:val="17"/>
        </w:numPr>
      </w:pPr>
      <w:r w:rsidRPr="006E5784">
        <w:t>Accuracy</w:t>
      </w:r>
    </w:p>
    <w:p w14:paraId="125C4F77" w14:textId="77777777" w:rsidR="002366BA" w:rsidRPr="006E5784" w:rsidRDefault="002366BA" w:rsidP="002366BA">
      <w:pPr>
        <w:numPr>
          <w:ilvl w:val="0"/>
          <w:numId w:val="17"/>
        </w:numPr>
      </w:pPr>
      <w:r w:rsidRPr="006E5784">
        <w:t>Precision</w:t>
      </w:r>
    </w:p>
    <w:p w14:paraId="7A6143B8" w14:textId="77777777" w:rsidR="002366BA" w:rsidRPr="006E5784" w:rsidRDefault="002366BA" w:rsidP="002366BA">
      <w:pPr>
        <w:numPr>
          <w:ilvl w:val="0"/>
          <w:numId w:val="17"/>
        </w:numPr>
      </w:pPr>
      <w:r w:rsidRPr="006E5784">
        <w:t>Recall</w:t>
      </w:r>
    </w:p>
    <w:p w14:paraId="006FF298" w14:textId="77777777" w:rsidR="002366BA" w:rsidRPr="006E5784" w:rsidRDefault="002366BA" w:rsidP="002366BA">
      <w:pPr>
        <w:numPr>
          <w:ilvl w:val="0"/>
          <w:numId w:val="17"/>
        </w:numPr>
      </w:pPr>
      <w:r w:rsidRPr="006E5784">
        <w:t>F1-Score</w:t>
      </w:r>
    </w:p>
    <w:p w14:paraId="61BA515C" w14:textId="77777777" w:rsidR="002366BA" w:rsidRPr="006E5784" w:rsidRDefault="002366BA" w:rsidP="002366BA">
      <w:pPr>
        <w:numPr>
          <w:ilvl w:val="0"/>
          <w:numId w:val="17"/>
        </w:numPr>
      </w:pPr>
      <w:r w:rsidRPr="006E5784">
        <w:t>Confusion Matrix</w:t>
      </w:r>
    </w:p>
    <w:p w14:paraId="43D033B4" w14:textId="77777777" w:rsidR="002366BA" w:rsidRDefault="002366BA" w:rsidP="002366BA">
      <w:pPr>
        <w:rPr>
          <w:b/>
          <w:bCs/>
        </w:rPr>
      </w:pPr>
      <w:r w:rsidRPr="006E5784">
        <w:rPr>
          <w:b/>
          <w:bCs/>
        </w:rPr>
        <w:t>Baseline Model Results</w:t>
      </w:r>
    </w:p>
    <w:p w14:paraId="255C5A4E" w14:textId="09EF8FF8" w:rsidR="002366BA" w:rsidRPr="006E5784" w:rsidRDefault="00A728CC" w:rsidP="002366BA">
      <w:pPr>
        <w:rPr>
          <w:b/>
          <w:bCs/>
        </w:rPr>
      </w:pPr>
      <w:r w:rsidRPr="00A728CC">
        <w:rPr>
          <w:b/>
          <w:bCs/>
          <w:noProof/>
        </w:rPr>
        <w:drawing>
          <wp:inline distT="0" distB="0" distL="0" distR="0" wp14:anchorId="7BA50FC3" wp14:editId="065A97E4">
            <wp:extent cx="4134427" cy="2362530"/>
            <wp:effectExtent l="0" t="0" r="0" b="0"/>
            <wp:docPr id="7162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2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4"/>
        <w:gridCol w:w="875"/>
      </w:tblGrid>
      <w:tr w:rsidR="002366BA" w:rsidRPr="006E5784" w14:paraId="5D6666F4" w14:textId="77777777" w:rsidTr="00542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13AF9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Metric</w:t>
            </w:r>
          </w:p>
        </w:tc>
        <w:tc>
          <w:tcPr>
            <w:tcW w:w="0" w:type="auto"/>
            <w:hideMark/>
          </w:tcPr>
          <w:p w14:paraId="41405E17" w14:textId="77777777" w:rsidR="002366BA" w:rsidRPr="006E5784" w:rsidRDefault="002366BA" w:rsidP="00542B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5784">
              <w:t>Score</w:t>
            </w:r>
          </w:p>
        </w:tc>
      </w:tr>
      <w:tr w:rsidR="002366BA" w:rsidRPr="006E5784" w14:paraId="3AE3882A" w14:textId="77777777" w:rsidTr="00542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88D3C" w14:textId="77777777" w:rsidR="002366BA" w:rsidRPr="006E5784" w:rsidRDefault="002366BA" w:rsidP="00542BDE">
            <w:pPr>
              <w:spacing w:after="160" w:line="259" w:lineRule="auto"/>
            </w:pPr>
            <w:r w:rsidRPr="006E5784">
              <w:lastRenderedPageBreak/>
              <w:t>Accuracy</w:t>
            </w:r>
          </w:p>
        </w:tc>
        <w:tc>
          <w:tcPr>
            <w:tcW w:w="0" w:type="auto"/>
            <w:hideMark/>
          </w:tcPr>
          <w:p w14:paraId="5D9F1488" w14:textId="4E5AC801" w:rsidR="002366BA" w:rsidRPr="006E5784" w:rsidRDefault="002366BA" w:rsidP="00542B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5784">
              <w:t>9</w:t>
            </w:r>
            <w:r w:rsidR="00A728CC">
              <w:t>7.51</w:t>
            </w:r>
            <w:r w:rsidRPr="006E5784">
              <w:t>%</w:t>
            </w:r>
          </w:p>
        </w:tc>
      </w:tr>
      <w:tr w:rsidR="002366BA" w:rsidRPr="006E5784" w14:paraId="156E37F6" w14:textId="77777777" w:rsidTr="00542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B762B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Precision</w:t>
            </w:r>
          </w:p>
        </w:tc>
        <w:tc>
          <w:tcPr>
            <w:tcW w:w="0" w:type="auto"/>
            <w:hideMark/>
          </w:tcPr>
          <w:p w14:paraId="75213153" w14:textId="2001A176" w:rsidR="002366BA" w:rsidRPr="006E5784" w:rsidRDefault="002366BA" w:rsidP="00542B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784">
              <w:t>0.9</w:t>
            </w:r>
            <w:r w:rsidR="00A728CC">
              <w:t>8</w:t>
            </w:r>
          </w:p>
        </w:tc>
      </w:tr>
      <w:tr w:rsidR="002366BA" w:rsidRPr="006E5784" w14:paraId="381461AB" w14:textId="77777777" w:rsidTr="00542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5A71E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Recall</w:t>
            </w:r>
          </w:p>
        </w:tc>
        <w:tc>
          <w:tcPr>
            <w:tcW w:w="0" w:type="auto"/>
            <w:hideMark/>
          </w:tcPr>
          <w:p w14:paraId="16C90012" w14:textId="6E2FA97B" w:rsidR="002366BA" w:rsidRPr="006E5784" w:rsidRDefault="002366BA" w:rsidP="00542B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5784">
              <w:t>0.9</w:t>
            </w:r>
            <w:r w:rsidR="00A728CC">
              <w:t>7</w:t>
            </w:r>
          </w:p>
        </w:tc>
      </w:tr>
      <w:tr w:rsidR="002366BA" w:rsidRPr="006E5784" w14:paraId="64482DEB" w14:textId="77777777" w:rsidTr="00542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3C0A1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F1 Score</w:t>
            </w:r>
          </w:p>
        </w:tc>
        <w:tc>
          <w:tcPr>
            <w:tcW w:w="0" w:type="auto"/>
            <w:hideMark/>
          </w:tcPr>
          <w:p w14:paraId="22319C5C" w14:textId="66D722F9" w:rsidR="002366BA" w:rsidRPr="006E5784" w:rsidRDefault="002366BA" w:rsidP="00542B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784">
              <w:t>0.9</w:t>
            </w:r>
            <w:r w:rsidR="00A728CC">
              <w:t>8</w:t>
            </w:r>
          </w:p>
        </w:tc>
      </w:tr>
    </w:tbl>
    <w:p w14:paraId="40167410" w14:textId="6587AD8D" w:rsidR="002366BA" w:rsidRDefault="002366BA" w:rsidP="002366BA">
      <w:pPr>
        <w:rPr>
          <w:b/>
          <w:bCs/>
        </w:rPr>
      </w:pPr>
    </w:p>
    <w:p w14:paraId="386F6A52" w14:textId="77777777" w:rsidR="002366BA" w:rsidRDefault="002366BA" w:rsidP="002366BA">
      <w:pPr>
        <w:rPr>
          <w:b/>
          <w:bCs/>
        </w:rPr>
      </w:pPr>
      <w:r w:rsidRPr="006E5784">
        <w:rPr>
          <w:b/>
          <w:bCs/>
        </w:rPr>
        <w:t>Confusion Matrix</w:t>
      </w:r>
    </w:p>
    <w:p w14:paraId="254EA3D5" w14:textId="77777777" w:rsidR="002366BA" w:rsidRPr="006E5784" w:rsidRDefault="002366BA" w:rsidP="002366BA">
      <w:pPr>
        <w:rPr>
          <w:b/>
          <w:bCs/>
        </w:rPr>
      </w:pPr>
      <w:r>
        <w:rPr>
          <w:noProof/>
        </w:rPr>
        <w:drawing>
          <wp:inline distT="0" distB="0" distL="0" distR="0" wp14:anchorId="3F186A40" wp14:editId="26B0E860">
            <wp:extent cx="4131945" cy="3597275"/>
            <wp:effectExtent l="0" t="0" r="0" b="0"/>
            <wp:docPr id="8629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Light"/>
        <w:tblW w:w="3725" w:type="dxa"/>
        <w:tblInd w:w="675" w:type="dxa"/>
        <w:tblLook w:val="04A0" w:firstRow="1" w:lastRow="0" w:firstColumn="1" w:lastColumn="0" w:noHBand="0" w:noVBand="1"/>
      </w:tblPr>
      <w:tblGrid>
        <w:gridCol w:w="782"/>
        <w:gridCol w:w="1480"/>
        <w:gridCol w:w="1463"/>
      </w:tblGrid>
      <w:tr w:rsidR="002366BA" w:rsidRPr="006E5784" w14:paraId="37B91D49" w14:textId="77777777" w:rsidTr="00A728CC">
        <w:trPr>
          <w:trHeight w:val="411"/>
        </w:trPr>
        <w:tc>
          <w:tcPr>
            <w:tcW w:w="782" w:type="dxa"/>
            <w:tcBorders>
              <w:bottom w:val="single" w:sz="12" w:space="0" w:color="auto"/>
            </w:tcBorders>
            <w:hideMark/>
          </w:tcPr>
          <w:p w14:paraId="54EFE643" w14:textId="77777777" w:rsidR="002366BA" w:rsidRPr="006E5784" w:rsidRDefault="002366BA" w:rsidP="00542BDE">
            <w:pPr>
              <w:spacing w:after="160" w:line="259" w:lineRule="auto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126187E9" w14:textId="77777777" w:rsidR="002366BA" w:rsidRPr="006E5784" w:rsidRDefault="002366BA" w:rsidP="00542BDE">
            <w:pPr>
              <w:spacing w:after="160" w:line="259" w:lineRule="auto"/>
              <w:rPr>
                <w:b/>
                <w:bCs/>
              </w:rPr>
            </w:pPr>
            <w:r w:rsidRPr="006E5784">
              <w:rPr>
                <w:b/>
                <w:bCs/>
              </w:rPr>
              <w:t>Predicted Fake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42A7BAE1" w14:textId="77777777" w:rsidR="002366BA" w:rsidRPr="006E5784" w:rsidRDefault="002366BA" w:rsidP="00542BDE">
            <w:pPr>
              <w:spacing w:after="160" w:line="259" w:lineRule="auto"/>
              <w:rPr>
                <w:b/>
                <w:bCs/>
              </w:rPr>
            </w:pPr>
            <w:r w:rsidRPr="006E5784">
              <w:rPr>
                <w:b/>
                <w:bCs/>
              </w:rPr>
              <w:t>Predicted Real</w:t>
            </w:r>
          </w:p>
        </w:tc>
      </w:tr>
      <w:tr w:rsidR="002366BA" w:rsidRPr="006E5784" w14:paraId="0B843B89" w14:textId="77777777" w:rsidTr="00A728CC">
        <w:trPr>
          <w:trHeight w:val="685"/>
        </w:trPr>
        <w:tc>
          <w:tcPr>
            <w:tcW w:w="782" w:type="dxa"/>
            <w:tcBorders>
              <w:top w:val="single" w:sz="12" w:space="0" w:color="auto"/>
              <w:bottom w:val="single" w:sz="8" w:space="0" w:color="auto"/>
            </w:tcBorders>
            <w:hideMark/>
          </w:tcPr>
          <w:p w14:paraId="53A5414D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Actual Fake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hideMark/>
          </w:tcPr>
          <w:p w14:paraId="05C70144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46</w:t>
            </w:r>
            <w:r>
              <w:t>18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883C75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7</w:t>
            </w:r>
            <w:r>
              <w:t>8</w:t>
            </w:r>
          </w:p>
        </w:tc>
      </w:tr>
      <w:tr w:rsidR="002366BA" w:rsidRPr="006E5784" w14:paraId="7B7A7D5A" w14:textId="77777777" w:rsidTr="00A728CC">
        <w:trPr>
          <w:trHeight w:val="673"/>
        </w:trPr>
        <w:tc>
          <w:tcPr>
            <w:tcW w:w="782" w:type="dxa"/>
            <w:tcBorders>
              <w:top w:val="single" w:sz="8" w:space="0" w:color="auto"/>
            </w:tcBorders>
            <w:hideMark/>
          </w:tcPr>
          <w:p w14:paraId="6AECA0E0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Actual Real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12E4B4BA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4</w:t>
            </w:r>
            <w:r>
              <w:t>1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6AF60714" w14:textId="77777777" w:rsidR="002366BA" w:rsidRPr="006E5784" w:rsidRDefault="002366BA" w:rsidP="00542BDE">
            <w:pPr>
              <w:spacing w:after="160" w:line="259" w:lineRule="auto"/>
            </w:pPr>
            <w:r w:rsidRPr="006E5784">
              <w:t>424</w:t>
            </w:r>
            <w:r>
              <w:t>3</w:t>
            </w:r>
          </w:p>
        </w:tc>
      </w:tr>
    </w:tbl>
    <w:p w14:paraId="566EE222" w14:textId="02282134" w:rsidR="00E712D3" w:rsidRPr="00E712D3" w:rsidRDefault="00A728CC" w:rsidP="00E712D3">
      <w:r w:rsidRPr="00A728CC">
        <w:t xml:space="preserve">The transformer-based model achieved approximately </w:t>
      </w:r>
      <w:r w:rsidRPr="00A728CC">
        <w:rPr>
          <w:b/>
          <w:bCs/>
        </w:rPr>
        <w:t>~99% accuracy</w:t>
      </w:r>
      <w:r w:rsidRPr="00A728CC">
        <w:t>, outperforming the traditional machine learning baseline. However, due to deployment constraints, the lightweight TF-IDF hybrid model was selected for the production system.</w:t>
      </w:r>
    </w:p>
    <w:p w14:paraId="76E605BE" w14:textId="197C9AC5" w:rsidR="00E712D3" w:rsidRPr="00E712D3" w:rsidRDefault="002366BA" w:rsidP="00E712D3">
      <w:pPr>
        <w:rPr>
          <w:b/>
          <w:bCs/>
        </w:rPr>
      </w:pPr>
      <w:r>
        <w:rPr>
          <w:b/>
          <w:bCs/>
        </w:rPr>
        <w:t>7</w:t>
      </w:r>
      <w:r w:rsidR="00E712D3" w:rsidRPr="00E712D3">
        <w:rPr>
          <w:b/>
          <w:bCs/>
        </w:rPr>
        <w:t>. Backend Implementation</w:t>
      </w:r>
    </w:p>
    <w:p w14:paraId="71775098" w14:textId="77777777" w:rsidR="00E712D3" w:rsidRPr="00E712D3" w:rsidRDefault="00E712D3" w:rsidP="00E712D3">
      <w:r w:rsidRPr="00E712D3">
        <w:t xml:space="preserve">The backend service was developed using </w:t>
      </w:r>
      <w:proofErr w:type="spellStart"/>
      <w:r w:rsidRPr="00E712D3">
        <w:rPr>
          <w:b/>
          <w:bCs/>
        </w:rPr>
        <w:t>FastAPI</w:t>
      </w:r>
      <w:proofErr w:type="spellEnd"/>
      <w:r w:rsidRPr="00E712D3">
        <w:t>, a modern Python web framework designed for high-performance APIs.</w:t>
      </w:r>
    </w:p>
    <w:p w14:paraId="095BB9C1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Backend Features</w:t>
      </w:r>
    </w:p>
    <w:p w14:paraId="1EF1CF32" w14:textId="77777777" w:rsidR="00E712D3" w:rsidRPr="00E712D3" w:rsidRDefault="00E712D3" w:rsidP="00E712D3">
      <w:pPr>
        <w:numPr>
          <w:ilvl w:val="0"/>
          <w:numId w:val="7"/>
        </w:numPr>
      </w:pPr>
      <w:r w:rsidRPr="00E712D3">
        <w:t>RESTful API interface</w:t>
      </w:r>
    </w:p>
    <w:p w14:paraId="3DA67FD7" w14:textId="77777777" w:rsidR="00E712D3" w:rsidRPr="00E712D3" w:rsidRDefault="00E712D3" w:rsidP="00E712D3">
      <w:pPr>
        <w:numPr>
          <w:ilvl w:val="0"/>
          <w:numId w:val="7"/>
        </w:numPr>
      </w:pPr>
      <w:r w:rsidRPr="00E712D3">
        <w:lastRenderedPageBreak/>
        <w:t>JSON-based request and response</w:t>
      </w:r>
    </w:p>
    <w:p w14:paraId="37832A4E" w14:textId="77777777" w:rsidR="00E712D3" w:rsidRPr="00E712D3" w:rsidRDefault="00E712D3" w:rsidP="00E712D3">
      <w:pPr>
        <w:numPr>
          <w:ilvl w:val="0"/>
          <w:numId w:val="7"/>
        </w:numPr>
      </w:pPr>
      <w:r w:rsidRPr="00E712D3">
        <w:t>Cross-Origin Resource Sharing (CORS) enabled</w:t>
      </w:r>
    </w:p>
    <w:p w14:paraId="3DFACBF3" w14:textId="77777777" w:rsidR="00E712D3" w:rsidRPr="00E712D3" w:rsidRDefault="00E712D3" w:rsidP="00E712D3">
      <w:pPr>
        <w:numPr>
          <w:ilvl w:val="0"/>
          <w:numId w:val="7"/>
        </w:numPr>
      </w:pPr>
      <w:r w:rsidRPr="00E712D3">
        <w:t>Lightweight inference pipeline</w:t>
      </w:r>
    </w:p>
    <w:p w14:paraId="596F0C68" w14:textId="77777777" w:rsidR="00E712D3" w:rsidRPr="00E712D3" w:rsidRDefault="00E712D3" w:rsidP="00E712D3">
      <w:pPr>
        <w:numPr>
          <w:ilvl w:val="0"/>
          <w:numId w:val="7"/>
        </w:numPr>
      </w:pPr>
      <w:r w:rsidRPr="00E712D3">
        <w:t>Real-time prediction</w:t>
      </w:r>
    </w:p>
    <w:p w14:paraId="143BD789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API Endpoints</w:t>
      </w:r>
    </w:p>
    <w:p w14:paraId="56C86FDF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Root Endpoint</w:t>
      </w:r>
    </w:p>
    <w:p w14:paraId="62789454" w14:textId="77777777" w:rsidR="00E712D3" w:rsidRPr="00E712D3" w:rsidRDefault="00E712D3" w:rsidP="00E712D3">
      <w:r w:rsidRPr="00E712D3">
        <w:t>GET /</w:t>
      </w:r>
    </w:p>
    <w:p w14:paraId="46DF3DF2" w14:textId="77777777" w:rsidR="00E712D3" w:rsidRPr="00E712D3" w:rsidRDefault="00E712D3" w:rsidP="00E712D3">
      <w:r w:rsidRPr="00E712D3">
        <w:t>Response:</w:t>
      </w:r>
    </w:p>
    <w:p w14:paraId="7D58482C" w14:textId="77777777" w:rsidR="00E712D3" w:rsidRPr="00E712D3" w:rsidRDefault="00E712D3" w:rsidP="00E712D3">
      <w:r w:rsidRPr="00E712D3">
        <w:t>{</w:t>
      </w:r>
    </w:p>
    <w:p w14:paraId="3ED5C954" w14:textId="77777777" w:rsidR="00E712D3" w:rsidRPr="00E712D3" w:rsidRDefault="00E712D3" w:rsidP="00E712D3">
      <w:r w:rsidRPr="00E712D3">
        <w:t xml:space="preserve"> "message": "Fake News Detector API running"</w:t>
      </w:r>
    </w:p>
    <w:p w14:paraId="2A997368" w14:textId="77777777" w:rsidR="00E712D3" w:rsidRDefault="00E712D3" w:rsidP="00E712D3">
      <w:r w:rsidRPr="00E712D3">
        <w:t>}</w:t>
      </w:r>
    </w:p>
    <w:p w14:paraId="27E5CE31" w14:textId="0518B363" w:rsidR="002366BA" w:rsidRPr="00E712D3" w:rsidRDefault="002366BA" w:rsidP="00E712D3">
      <w:r>
        <w:rPr>
          <w:noProof/>
        </w:rPr>
        <w:drawing>
          <wp:inline distT="0" distB="0" distL="0" distR="0" wp14:anchorId="29861114" wp14:editId="54F99A73">
            <wp:extent cx="4948624" cy="4579857"/>
            <wp:effectExtent l="0" t="0" r="0" b="0"/>
            <wp:docPr id="157259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786" cy="4598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D3917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Prediction Endpoint</w:t>
      </w:r>
    </w:p>
    <w:p w14:paraId="36B41F2B" w14:textId="77777777" w:rsidR="00E712D3" w:rsidRPr="00E712D3" w:rsidRDefault="00E712D3" w:rsidP="00E712D3">
      <w:r w:rsidRPr="00E712D3">
        <w:t>POST /predict</w:t>
      </w:r>
    </w:p>
    <w:p w14:paraId="371C791B" w14:textId="77777777" w:rsidR="00E712D3" w:rsidRPr="00E712D3" w:rsidRDefault="00E712D3" w:rsidP="00E712D3">
      <w:r w:rsidRPr="00E712D3">
        <w:t>Example Request:</w:t>
      </w:r>
    </w:p>
    <w:p w14:paraId="5A5EDB65" w14:textId="77777777" w:rsidR="00E712D3" w:rsidRPr="00E712D3" w:rsidRDefault="00E712D3" w:rsidP="00E712D3">
      <w:r w:rsidRPr="00E712D3">
        <w:lastRenderedPageBreak/>
        <w:t>{</w:t>
      </w:r>
    </w:p>
    <w:p w14:paraId="0413A2B0" w14:textId="77777777" w:rsidR="00E712D3" w:rsidRPr="00E712D3" w:rsidRDefault="00E712D3" w:rsidP="00E712D3">
      <w:r w:rsidRPr="00E712D3">
        <w:t xml:space="preserve"> "text": "NASA confirms presence of water on Mars"</w:t>
      </w:r>
    </w:p>
    <w:p w14:paraId="0054EA1F" w14:textId="77777777" w:rsidR="00E712D3" w:rsidRPr="00E712D3" w:rsidRDefault="00E712D3" w:rsidP="00E712D3">
      <w:r w:rsidRPr="00E712D3">
        <w:t>}</w:t>
      </w:r>
    </w:p>
    <w:p w14:paraId="54A652DE" w14:textId="77777777" w:rsidR="00E712D3" w:rsidRPr="00E712D3" w:rsidRDefault="00E712D3" w:rsidP="00E712D3">
      <w:r w:rsidRPr="00E712D3">
        <w:t>Example Response:</w:t>
      </w:r>
    </w:p>
    <w:p w14:paraId="0BC603EB" w14:textId="77777777" w:rsidR="00E712D3" w:rsidRPr="00E712D3" w:rsidRDefault="00E712D3" w:rsidP="00E712D3">
      <w:r w:rsidRPr="00E712D3">
        <w:t>{</w:t>
      </w:r>
    </w:p>
    <w:p w14:paraId="4690F423" w14:textId="44B993D3" w:rsidR="00E712D3" w:rsidRPr="00E712D3" w:rsidRDefault="00E712D3" w:rsidP="00E712D3">
      <w:r w:rsidRPr="00E712D3">
        <w:t xml:space="preserve"> "label": "</w:t>
      </w:r>
      <w:r w:rsidR="002366BA">
        <w:t>FAKE</w:t>
      </w:r>
      <w:r w:rsidRPr="00E712D3">
        <w:t>",</w:t>
      </w:r>
    </w:p>
    <w:p w14:paraId="41F2AB2C" w14:textId="31DD454D" w:rsidR="00E712D3" w:rsidRPr="00E712D3" w:rsidRDefault="00E712D3" w:rsidP="00E712D3">
      <w:r w:rsidRPr="00E712D3">
        <w:t xml:space="preserve"> "confidence": </w:t>
      </w:r>
      <w:r w:rsidR="002366BA">
        <w:t>79.58</w:t>
      </w:r>
    </w:p>
    <w:p w14:paraId="159D8344" w14:textId="77777777" w:rsidR="00E712D3" w:rsidRPr="00E712D3" w:rsidRDefault="00E712D3" w:rsidP="00E712D3">
      <w:r w:rsidRPr="00E712D3">
        <w:t>}</w:t>
      </w:r>
    </w:p>
    <w:p w14:paraId="56C177BB" w14:textId="3CC6BE82" w:rsidR="00E712D3" w:rsidRPr="00E712D3" w:rsidRDefault="002366BA" w:rsidP="00E712D3">
      <w:r w:rsidRPr="002366BA">
        <w:drawing>
          <wp:inline distT="0" distB="0" distL="0" distR="0" wp14:anchorId="2F874A35" wp14:editId="66EA23EA">
            <wp:extent cx="5731510" cy="4873625"/>
            <wp:effectExtent l="0" t="0" r="0" b="0"/>
            <wp:docPr id="79851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7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2B55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7. Frontend Interface</w:t>
      </w:r>
    </w:p>
    <w:p w14:paraId="485A3305" w14:textId="77777777" w:rsidR="00E712D3" w:rsidRPr="00E712D3" w:rsidRDefault="00E712D3" w:rsidP="00E712D3">
      <w:r w:rsidRPr="00E712D3">
        <w:t xml:space="preserve">The frontend was developed using </w:t>
      </w:r>
      <w:r w:rsidRPr="00E712D3">
        <w:rPr>
          <w:b/>
          <w:bCs/>
        </w:rPr>
        <w:t>HTML, CSS, Bootstrap, and JavaScript</w:t>
      </w:r>
      <w:r w:rsidRPr="00E712D3">
        <w:t>.</w:t>
      </w:r>
    </w:p>
    <w:p w14:paraId="47642A2C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Interface Features</w:t>
      </w:r>
    </w:p>
    <w:p w14:paraId="68B2AE47" w14:textId="77777777" w:rsidR="00E712D3" w:rsidRPr="00E712D3" w:rsidRDefault="00E712D3" w:rsidP="00E712D3">
      <w:pPr>
        <w:numPr>
          <w:ilvl w:val="0"/>
          <w:numId w:val="8"/>
        </w:numPr>
      </w:pPr>
      <w:r w:rsidRPr="00E712D3">
        <w:t>News text input field</w:t>
      </w:r>
    </w:p>
    <w:p w14:paraId="29D4C0E5" w14:textId="77777777" w:rsidR="00E712D3" w:rsidRPr="00E712D3" w:rsidRDefault="00E712D3" w:rsidP="00E712D3">
      <w:pPr>
        <w:numPr>
          <w:ilvl w:val="0"/>
          <w:numId w:val="8"/>
        </w:numPr>
      </w:pPr>
      <w:r w:rsidRPr="00E712D3">
        <w:t>Character and word counter</w:t>
      </w:r>
    </w:p>
    <w:p w14:paraId="61F8E8A2" w14:textId="77777777" w:rsidR="00E712D3" w:rsidRPr="00E712D3" w:rsidRDefault="00E712D3" w:rsidP="00E712D3">
      <w:pPr>
        <w:numPr>
          <w:ilvl w:val="0"/>
          <w:numId w:val="8"/>
        </w:numPr>
      </w:pPr>
      <w:r w:rsidRPr="00E712D3">
        <w:lastRenderedPageBreak/>
        <w:t>Prediction button</w:t>
      </w:r>
    </w:p>
    <w:p w14:paraId="250167B8" w14:textId="77777777" w:rsidR="00E712D3" w:rsidRPr="00E712D3" w:rsidRDefault="00E712D3" w:rsidP="00E712D3">
      <w:pPr>
        <w:numPr>
          <w:ilvl w:val="0"/>
          <w:numId w:val="8"/>
        </w:numPr>
      </w:pPr>
      <w:r w:rsidRPr="00E712D3">
        <w:t>Confidence score display</w:t>
      </w:r>
    </w:p>
    <w:p w14:paraId="41F4C1A7" w14:textId="77777777" w:rsidR="00E712D3" w:rsidRPr="00E712D3" w:rsidRDefault="00E712D3" w:rsidP="00E712D3">
      <w:pPr>
        <w:numPr>
          <w:ilvl w:val="0"/>
          <w:numId w:val="8"/>
        </w:numPr>
      </w:pPr>
      <w:r w:rsidRPr="00E712D3">
        <w:t>Dark mode toggle</w:t>
      </w:r>
    </w:p>
    <w:p w14:paraId="65B60C44" w14:textId="77777777" w:rsidR="00E712D3" w:rsidRPr="00E712D3" w:rsidRDefault="00E712D3" w:rsidP="00E712D3">
      <w:pPr>
        <w:numPr>
          <w:ilvl w:val="0"/>
          <w:numId w:val="8"/>
        </w:numPr>
      </w:pPr>
      <w:r w:rsidRPr="00E712D3">
        <w:t>Loading animation</w:t>
      </w:r>
    </w:p>
    <w:p w14:paraId="14017C6D" w14:textId="77777777" w:rsidR="00E712D3" w:rsidRPr="00E712D3" w:rsidRDefault="00E712D3" w:rsidP="00E712D3">
      <w:pPr>
        <w:numPr>
          <w:ilvl w:val="0"/>
          <w:numId w:val="8"/>
        </w:numPr>
      </w:pPr>
      <w:r w:rsidRPr="00E712D3">
        <w:t>Prediction history panel</w:t>
      </w:r>
    </w:p>
    <w:p w14:paraId="180F0E68" w14:textId="77777777" w:rsidR="00E712D3" w:rsidRDefault="00E712D3" w:rsidP="00E712D3">
      <w:r w:rsidRPr="00E712D3">
        <w:t>The frontend communicates with the backend through HTTP API requests.</w:t>
      </w:r>
    </w:p>
    <w:p w14:paraId="0FBC5D5C" w14:textId="7583C072" w:rsidR="002366BA" w:rsidRPr="00E712D3" w:rsidRDefault="002366BA" w:rsidP="00E712D3">
      <w:r w:rsidRPr="002366BA">
        <w:drawing>
          <wp:inline distT="0" distB="0" distL="0" distR="0" wp14:anchorId="14BA044E" wp14:editId="1A752624">
            <wp:extent cx="3138182" cy="2467155"/>
            <wp:effectExtent l="0" t="0" r="0" b="0"/>
            <wp:docPr id="98775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50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0909" cy="247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6BA">
        <w:drawing>
          <wp:inline distT="0" distB="0" distL="0" distR="0" wp14:anchorId="5A7ADCA9" wp14:editId="0CE20335">
            <wp:extent cx="3132204" cy="2259795"/>
            <wp:effectExtent l="0" t="0" r="0" b="0"/>
            <wp:docPr id="11013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79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581" cy="228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7716" w14:textId="45C0838C" w:rsidR="00E712D3" w:rsidRPr="00E712D3" w:rsidRDefault="00E712D3" w:rsidP="00E712D3"/>
    <w:p w14:paraId="1DED4F86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8. Deployment Architecture</w:t>
      </w:r>
    </w:p>
    <w:p w14:paraId="34109AED" w14:textId="77777777" w:rsidR="00E712D3" w:rsidRPr="00E712D3" w:rsidRDefault="00E712D3" w:rsidP="00E712D3">
      <w:r w:rsidRPr="00E712D3">
        <w:t>The application was deployed using two cloud platforms.</w:t>
      </w:r>
    </w:p>
    <w:p w14:paraId="7C14485E" w14:textId="3D88D783" w:rsidR="00E712D3" w:rsidRPr="00E712D3" w:rsidRDefault="00E712D3" w:rsidP="00E712D3"/>
    <w:p w14:paraId="312928EC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Backend Deployment</w:t>
      </w:r>
    </w:p>
    <w:p w14:paraId="1313B96F" w14:textId="77777777" w:rsidR="00E712D3" w:rsidRPr="00E712D3" w:rsidRDefault="00E712D3" w:rsidP="00E712D3">
      <w:r w:rsidRPr="00E712D3">
        <w:t>Platform:</w:t>
      </w:r>
    </w:p>
    <w:p w14:paraId="76BD86AD" w14:textId="77777777" w:rsidR="00E712D3" w:rsidRPr="00E712D3" w:rsidRDefault="00E712D3" w:rsidP="00E712D3">
      <w:r w:rsidRPr="00E712D3">
        <w:t>Render</w:t>
      </w:r>
    </w:p>
    <w:p w14:paraId="5FE49341" w14:textId="77777777" w:rsidR="00E712D3" w:rsidRPr="00E712D3" w:rsidRDefault="00E712D3" w:rsidP="00E712D3">
      <w:r w:rsidRPr="00E712D3">
        <w:t>Backend API:</w:t>
      </w:r>
    </w:p>
    <w:p w14:paraId="5EF220EB" w14:textId="77777777" w:rsidR="00E712D3" w:rsidRPr="00E712D3" w:rsidRDefault="00E712D3" w:rsidP="00E712D3">
      <w:r w:rsidRPr="00E712D3">
        <w:lastRenderedPageBreak/>
        <w:t>https://fake-news-detector-srijata-moitra.onrender.com</w:t>
      </w:r>
    </w:p>
    <w:p w14:paraId="09E5BE54" w14:textId="77777777" w:rsidR="00E712D3" w:rsidRPr="00E712D3" w:rsidRDefault="00E712D3" w:rsidP="00E712D3">
      <w:r w:rsidRPr="00E712D3">
        <w:t xml:space="preserve">Render hosts the </w:t>
      </w:r>
      <w:proofErr w:type="spellStart"/>
      <w:r w:rsidRPr="00E712D3">
        <w:t>FastAPI</w:t>
      </w:r>
      <w:proofErr w:type="spellEnd"/>
      <w:r w:rsidRPr="00E712D3">
        <w:t xml:space="preserve"> service and performs model inference.</w:t>
      </w:r>
    </w:p>
    <w:p w14:paraId="4DC33FA8" w14:textId="7B3BBB2E" w:rsidR="00E712D3" w:rsidRPr="00E712D3" w:rsidRDefault="00E712D3" w:rsidP="00E712D3"/>
    <w:p w14:paraId="566DF123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Frontend Deployment</w:t>
      </w:r>
    </w:p>
    <w:p w14:paraId="52C8B523" w14:textId="77777777" w:rsidR="00E712D3" w:rsidRPr="00E712D3" w:rsidRDefault="00E712D3" w:rsidP="00E712D3">
      <w:r w:rsidRPr="00E712D3">
        <w:t>Platform:</w:t>
      </w:r>
    </w:p>
    <w:p w14:paraId="78D9EF5B" w14:textId="77777777" w:rsidR="00E712D3" w:rsidRPr="00E712D3" w:rsidRDefault="00E712D3" w:rsidP="00E712D3">
      <w:proofErr w:type="spellStart"/>
      <w:r w:rsidRPr="00E712D3">
        <w:t>Vercel</w:t>
      </w:r>
      <w:proofErr w:type="spellEnd"/>
    </w:p>
    <w:p w14:paraId="5BC0689F" w14:textId="77777777" w:rsidR="00E712D3" w:rsidRPr="00E712D3" w:rsidRDefault="00E712D3" w:rsidP="00E712D3">
      <w:r w:rsidRPr="00E712D3">
        <w:t>Frontend URL:</w:t>
      </w:r>
    </w:p>
    <w:p w14:paraId="7F7A919F" w14:textId="77777777" w:rsidR="00E712D3" w:rsidRPr="00E712D3" w:rsidRDefault="00E712D3" w:rsidP="00E712D3">
      <w:r w:rsidRPr="00E712D3">
        <w:t>https://fake-news-detector-srijata-moitra.vercel.app</w:t>
      </w:r>
    </w:p>
    <w:p w14:paraId="1C317640" w14:textId="77777777" w:rsidR="00E712D3" w:rsidRPr="00E712D3" w:rsidRDefault="00E712D3" w:rsidP="00E712D3">
      <w:proofErr w:type="spellStart"/>
      <w:r w:rsidRPr="00E712D3">
        <w:t>Vercel</w:t>
      </w:r>
      <w:proofErr w:type="spellEnd"/>
      <w:r w:rsidRPr="00E712D3">
        <w:t xml:space="preserve"> hosts the static frontend interface and connects to the backend API.</w:t>
      </w:r>
    </w:p>
    <w:p w14:paraId="309247E6" w14:textId="2C7763C8" w:rsidR="00E712D3" w:rsidRPr="00E712D3" w:rsidRDefault="00E712D3" w:rsidP="00E712D3"/>
    <w:p w14:paraId="76DD0371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Final Deployment Architecture</w:t>
      </w:r>
    </w:p>
    <w:p w14:paraId="17D9EB6E" w14:textId="77777777" w:rsidR="00E712D3" w:rsidRPr="00E712D3" w:rsidRDefault="00E712D3" w:rsidP="00E712D3">
      <w:r w:rsidRPr="00E712D3">
        <w:t>User Browser</w:t>
      </w:r>
    </w:p>
    <w:p w14:paraId="1E29ABA9" w14:textId="77777777" w:rsidR="00E712D3" w:rsidRPr="00E712D3" w:rsidRDefault="00E712D3" w:rsidP="00E712D3">
      <w:r w:rsidRPr="00E712D3">
        <w:t xml:space="preserve">      ↓</w:t>
      </w:r>
    </w:p>
    <w:p w14:paraId="3FAB3DEC" w14:textId="77777777" w:rsidR="00E712D3" w:rsidRPr="00E712D3" w:rsidRDefault="00E712D3" w:rsidP="00E712D3">
      <w:proofErr w:type="spellStart"/>
      <w:r w:rsidRPr="00E712D3">
        <w:t>Vercel</w:t>
      </w:r>
      <w:proofErr w:type="spellEnd"/>
      <w:r w:rsidRPr="00E712D3">
        <w:t xml:space="preserve"> (Frontend UI)</w:t>
      </w:r>
    </w:p>
    <w:p w14:paraId="2773642C" w14:textId="77777777" w:rsidR="00E712D3" w:rsidRPr="00E712D3" w:rsidRDefault="00E712D3" w:rsidP="00E712D3">
      <w:r w:rsidRPr="00E712D3">
        <w:t xml:space="preserve">      ↓</w:t>
      </w:r>
    </w:p>
    <w:p w14:paraId="10D6B2DF" w14:textId="77777777" w:rsidR="00E712D3" w:rsidRPr="00E712D3" w:rsidRDefault="00E712D3" w:rsidP="00E712D3">
      <w:r w:rsidRPr="00E712D3">
        <w:t>Render (</w:t>
      </w:r>
      <w:proofErr w:type="spellStart"/>
      <w:r w:rsidRPr="00E712D3">
        <w:t>FastAPI</w:t>
      </w:r>
      <w:proofErr w:type="spellEnd"/>
      <w:r w:rsidRPr="00E712D3">
        <w:t xml:space="preserve"> Backend)</w:t>
      </w:r>
    </w:p>
    <w:p w14:paraId="1798C20C" w14:textId="77777777" w:rsidR="00E712D3" w:rsidRPr="00E712D3" w:rsidRDefault="00E712D3" w:rsidP="00E712D3">
      <w:r w:rsidRPr="00E712D3">
        <w:t xml:space="preserve">      ↓</w:t>
      </w:r>
    </w:p>
    <w:p w14:paraId="5A590034" w14:textId="77777777" w:rsidR="00E712D3" w:rsidRPr="00E712D3" w:rsidRDefault="00E712D3" w:rsidP="00E712D3">
      <w:r w:rsidRPr="00E712D3">
        <w:t>TF-IDF Machine Learning Model</w:t>
      </w:r>
    </w:p>
    <w:p w14:paraId="2369AD6C" w14:textId="406CE419" w:rsidR="00E712D3" w:rsidRPr="00E712D3" w:rsidRDefault="00E712D3" w:rsidP="00E712D3"/>
    <w:p w14:paraId="282EDC9B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9. Challenges Faced During Development</w:t>
      </w:r>
    </w:p>
    <w:p w14:paraId="28D1EE04" w14:textId="77777777" w:rsidR="00E712D3" w:rsidRPr="00E712D3" w:rsidRDefault="00E712D3" w:rsidP="00E712D3">
      <w:r w:rsidRPr="00E712D3">
        <w:t>Developing a deployable machine learning system involved several real-world engineering challenges.</w:t>
      </w:r>
    </w:p>
    <w:p w14:paraId="18A4E2C7" w14:textId="4EA58F07" w:rsidR="00E712D3" w:rsidRPr="00E712D3" w:rsidRDefault="00E712D3" w:rsidP="00E712D3"/>
    <w:p w14:paraId="089C9F2C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Challenge 1 — Large Model File Limitations</w:t>
      </w:r>
    </w:p>
    <w:p w14:paraId="7B931B45" w14:textId="77777777" w:rsidR="00E712D3" w:rsidRPr="00E712D3" w:rsidRDefault="00E712D3" w:rsidP="00E712D3">
      <w:r w:rsidRPr="00E712D3">
        <w:t>GitHub restricts file uploads larger than 100MB. The DistilBERT model exceeded this limit.</w:t>
      </w:r>
    </w:p>
    <w:p w14:paraId="558A206C" w14:textId="77777777" w:rsidR="00E712D3" w:rsidRPr="00E712D3" w:rsidRDefault="00E712D3" w:rsidP="00E712D3">
      <w:r w:rsidRPr="00E712D3">
        <w:t>Error encountered:</w:t>
      </w:r>
    </w:p>
    <w:p w14:paraId="2F0AC0E7" w14:textId="77777777" w:rsidR="00E712D3" w:rsidRPr="00E712D3" w:rsidRDefault="00E712D3" w:rsidP="00E712D3">
      <w:r w:rsidRPr="00E712D3">
        <w:t>Large files detected.</w:t>
      </w:r>
    </w:p>
    <w:p w14:paraId="4A972673" w14:textId="77777777" w:rsidR="00E712D3" w:rsidRPr="00E712D3" w:rsidRDefault="00E712D3" w:rsidP="00E712D3">
      <w:r w:rsidRPr="00E712D3">
        <w:t xml:space="preserve">File </w:t>
      </w:r>
      <w:proofErr w:type="spellStart"/>
      <w:proofErr w:type="gramStart"/>
      <w:r w:rsidRPr="00E712D3">
        <w:t>model.safetensors</w:t>
      </w:r>
      <w:proofErr w:type="spellEnd"/>
      <w:proofErr w:type="gramEnd"/>
      <w:r w:rsidRPr="00E712D3">
        <w:t xml:space="preserve"> exceeds GitHub's file size limit.</w:t>
      </w:r>
    </w:p>
    <w:p w14:paraId="23AADD06" w14:textId="77777777" w:rsidR="00E712D3" w:rsidRPr="00E712D3" w:rsidRDefault="00E712D3" w:rsidP="00E712D3">
      <w:r w:rsidRPr="00E712D3">
        <w:t>Solution:</w:t>
      </w:r>
    </w:p>
    <w:p w14:paraId="6CEE0173" w14:textId="77777777" w:rsidR="00E712D3" w:rsidRPr="00E712D3" w:rsidRDefault="00E712D3" w:rsidP="00E712D3">
      <w:pPr>
        <w:numPr>
          <w:ilvl w:val="0"/>
          <w:numId w:val="9"/>
        </w:numPr>
      </w:pPr>
      <w:r w:rsidRPr="00E712D3">
        <w:t xml:space="preserve">Added large model directories </w:t>
      </w:r>
      <w:proofErr w:type="gramStart"/>
      <w:r w:rsidRPr="00E712D3">
        <w:t>to .</w:t>
      </w:r>
      <w:proofErr w:type="spellStart"/>
      <w:r w:rsidRPr="00E712D3">
        <w:t>gitignore</w:t>
      </w:r>
      <w:proofErr w:type="spellEnd"/>
      <w:proofErr w:type="gramEnd"/>
    </w:p>
    <w:p w14:paraId="01BA838E" w14:textId="77777777" w:rsidR="00E712D3" w:rsidRPr="00E712D3" w:rsidRDefault="00E712D3" w:rsidP="00E712D3">
      <w:pPr>
        <w:numPr>
          <w:ilvl w:val="0"/>
          <w:numId w:val="9"/>
        </w:numPr>
      </w:pPr>
      <w:r w:rsidRPr="00E712D3">
        <w:t>Removed large binary files from repository history</w:t>
      </w:r>
    </w:p>
    <w:p w14:paraId="6B558BEA" w14:textId="77777777" w:rsidR="00E712D3" w:rsidRPr="00E712D3" w:rsidRDefault="00E712D3" w:rsidP="00E712D3">
      <w:pPr>
        <w:numPr>
          <w:ilvl w:val="0"/>
          <w:numId w:val="9"/>
        </w:numPr>
      </w:pPr>
      <w:r w:rsidRPr="00E712D3">
        <w:lastRenderedPageBreak/>
        <w:t>Switched to a smaller model for deployment.</w:t>
      </w:r>
    </w:p>
    <w:p w14:paraId="4BE58C17" w14:textId="2209022F" w:rsidR="00E712D3" w:rsidRPr="00E712D3" w:rsidRDefault="00E712D3" w:rsidP="00E712D3"/>
    <w:p w14:paraId="403C377B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Challenge 2 — Cloud Memory Constraints</w:t>
      </w:r>
    </w:p>
    <w:p w14:paraId="61293D74" w14:textId="77777777" w:rsidR="00E712D3" w:rsidRPr="00E712D3" w:rsidRDefault="00E712D3" w:rsidP="00E712D3">
      <w:r w:rsidRPr="00E712D3">
        <w:t xml:space="preserve">Render free-tier instances provide only </w:t>
      </w:r>
      <w:r w:rsidRPr="00E712D3">
        <w:rPr>
          <w:b/>
          <w:bCs/>
        </w:rPr>
        <w:t>512MB RAM</w:t>
      </w:r>
      <w:r w:rsidRPr="00E712D3">
        <w:t>. The transformer model exceeded this memory limit during initialization.</w:t>
      </w:r>
    </w:p>
    <w:p w14:paraId="062767D5" w14:textId="77777777" w:rsidR="00E712D3" w:rsidRPr="00E712D3" w:rsidRDefault="00E712D3" w:rsidP="00E712D3">
      <w:r w:rsidRPr="00E712D3">
        <w:t>Error:</w:t>
      </w:r>
    </w:p>
    <w:p w14:paraId="30C6FDF1" w14:textId="77777777" w:rsidR="00E712D3" w:rsidRPr="00E712D3" w:rsidRDefault="00E712D3" w:rsidP="00E712D3">
      <w:r w:rsidRPr="00E712D3">
        <w:t>Out of memory (used over 512MB)</w:t>
      </w:r>
    </w:p>
    <w:p w14:paraId="5D08DCCB" w14:textId="77777777" w:rsidR="00E712D3" w:rsidRPr="00E712D3" w:rsidRDefault="00E712D3" w:rsidP="00E712D3">
      <w:r w:rsidRPr="00E712D3">
        <w:t>Solution:</w:t>
      </w:r>
    </w:p>
    <w:p w14:paraId="380B3435" w14:textId="77777777" w:rsidR="00E712D3" w:rsidRPr="00E712D3" w:rsidRDefault="00E712D3" w:rsidP="00E712D3">
      <w:pPr>
        <w:numPr>
          <w:ilvl w:val="0"/>
          <w:numId w:val="10"/>
        </w:numPr>
      </w:pPr>
      <w:r w:rsidRPr="00E712D3">
        <w:t>Replaced DistilBERT with TF-IDF model</w:t>
      </w:r>
    </w:p>
    <w:p w14:paraId="20DEB4A4" w14:textId="77777777" w:rsidR="00E712D3" w:rsidRPr="00E712D3" w:rsidRDefault="00E712D3" w:rsidP="00E712D3">
      <w:pPr>
        <w:numPr>
          <w:ilvl w:val="0"/>
          <w:numId w:val="10"/>
        </w:numPr>
      </w:pPr>
      <w:r w:rsidRPr="00E712D3">
        <w:t>Reduced dependencies</w:t>
      </w:r>
    </w:p>
    <w:p w14:paraId="1AC4B3D3" w14:textId="77777777" w:rsidR="00E712D3" w:rsidRPr="00E712D3" w:rsidRDefault="00E712D3" w:rsidP="00E712D3">
      <w:pPr>
        <w:numPr>
          <w:ilvl w:val="0"/>
          <w:numId w:val="10"/>
        </w:numPr>
      </w:pPr>
      <w:r w:rsidRPr="00E712D3">
        <w:t>Optimized API architecture.</w:t>
      </w:r>
    </w:p>
    <w:p w14:paraId="07335AA1" w14:textId="6F4AC233" w:rsidR="00E712D3" w:rsidRPr="00E712D3" w:rsidRDefault="00E712D3" w:rsidP="00E712D3"/>
    <w:p w14:paraId="58289613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Challenge 3 — Missing Model Files</w:t>
      </w:r>
    </w:p>
    <w:p w14:paraId="28122A99" w14:textId="77777777" w:rsidR="00E712D3" w:rsidRPr="00E712D3" w:rsidRDefault="00E712D3" w:rsidP="00E712D3">
      <w:r w:rsidRPr="00E712D3">
        <w:t>During deployment, the API failed due to missing serialized model files.</w:t>
      </w:r>
    </w:p>
    <w:p w14:paraId="5BF9054C" w14:textId="77777777" w:rsidR="00E712D3" w:rsidRPr="00E712D3" w:rsidRDefault="00E712D3" w:rsidP="00E712D3">
      <w:r w:rsidRPr="00E712D3">
        <w:t>Error:</w:t>
      </w:r>
    </w:p>
    <w:p w14:paraId="7B4D2D04" w14:textId="77777777" w:rsidR="00E712D3" w:rsidRPr="00E712D3" w:rsidRDefault="00E712D3" w:rsidP="00E712D3">
      <w:proofErr w:type="spellStart"/>
      <w:r w:rsidRPr="00E712D3">
        <w:t>FileNotFoundError</w:t>
      </w:r>
      <w:proofErr w:type="spellEnd"/>
      <w:r w:rsidRPr="00E712D3">
        <w:t xml:space="preserve">: </w:t>
      </w:r>
      <w:proofErr w:type="spellStart"/>
      <w:r w:rsidRPr="00E712D3">
        <w:t>tfidf_vectorizer.pkl</w:t>
      </w:r>
      <w:proofErr w:type="spellEnd"/>
    </w:p>
    <w:p w14:paraId="5AC4EEAF" w14:textId="77777777" w:rsidR="00E712D3" w:rsidRPr="00E712D3" w:rsidRDefault="00E712D3" w:rsidP="00E712D3">
      <w:r w:rsidRPr="00E712D3">
        <w:t>Solution:</w:t>
      </w:r>
    </w:p>
    <w:p w14:paraId="50058FB5" w14:textId="77777777" w:rsidR="00E712D3" w:rsidRPr="00E712D3" w:rsidRDefault="00E712D3" w:rsidP="00E712D3">
      <w:pPr>
        <w:numPr>
          <w:ilvl w:val="0"/>
          <w:numId w:val="11"/>
        </w:numPr>
      </w:pPr>
      <w:r w:rsidRPr="00E712D3">
        <w:t>Added trained model files to the repository</w:t>
      </w:r>
    </w:p>
    <w:p w14:paraId="0066EE52" w14:textId="77777777" w:rsidR="00E712D3" w:rsidRPr="00E712D3" w:rsidRDefault="00E712D3" w:rsidP="00E712D3">
      <w:pPr>
        <w:numPr>
          <w:ilvl w:val="0"/>
          <w:numId w:val="11"/>
        </w:numPr>
      </w:pPr>
      <w:r w:rsidRPr="00E712D3">
        <w:t>Updated project structure to include the model directory.</w:t>
      </w:r>
    </w:p>
    <w:p w14:paraId="07D171EB" w14:textId="1504AC18" w:rsidR="00E712D3" w:rsidRPr="00E712D3" w:rsidRDefault="00E712D3" w:rsidP="00E712D3"/>
    <w:p w14:paraId="090C0BB5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Challenge 4 — Dependency Conflicts</w:t>
      </w:r>
    </w:p>
    <w:p w14:paraId="2E29DD9C" w14:textId="77777777" w:rsidR="00E712D3" w:rsidRPr="00E712D3" w:rsidRDefault="00E712D3" w:rsidP="00E712D3">
      <w:r w:rsidRPr="00E712D3">
        <w:t>Initial dependency installation included heavy libraries such as PyTorch and Transformers.</w:t>
      </w:r>
    </w:p>
    <w:p w14:paraId="17278378" w14:textId="77777777" w:rsidR="00E712D3" w:rsidRPr="00E712D3" w:rsidRDefault="00E712D3" w:rsidP="00E712D3">
      <w:r w:rsidRPr="00E712D3">
        <w:t>This caused:</w:t>
      </w:r>
    </w:p>
    <w:p w14:paraId="61EB3E5A" w14:textId="77777777" w:rsidR="00E712D3" w:rsidRPr="00E712D3" w:rsidRDefault="00E712D3" w:rsidP="00E712D3">
      <w:pPr>
        <w:numPr>
          <w:ilvl w:val="0"/>
          <w:numId w:val="12"/>
        </w:numPr>
      </w:pPr>
      <w:r w:rsidRPr="00E712D3">
        <w:t>memory overflow</w:t>
      </w:r>
    </w:p>
    <w:p w14:paraId="18C3DF89" w14:textId="77777777" w:rsidR="00E712D3" w:rsidRPr="00E712D3" w:rsidRDefault="00E712D3" w:rsidP="00E712D3">
      <w:pPr>
        <w:numPr>
          <w:ilvl w:val="0"/>
          <w:numId w:val="12"/>
        </w:numPr>
      </w:pPr>
      <w:r w:rsidRPr="00E712D3">
        <w:t>slow build times</w:t>
      </w:r>
    </w:p>
    <w:p w14:paraId="2D634045" w14:textId="77777777" w:rsidR="00E712D3" w:rsidRPr="00E712D3" w:rsidRDefault="00E712D3" w:rsidP="00E712D3">
      <w:r w:rsidRPr="00E712D3">
        <w:t>Solution:</w:t>
      </w:r>
    </w:p>
    <w:p w14:paraId="53A56511" w14:textId="77777777" w:rsidR="00E712D3" w:rsidRPr="00E712D3" w:rsidRDefault="00E712D3" w:rsidP="00E712D3">
      <w:r w:rsidRPr="00E712D3">
        <w:t>Reduced dependencies to:</w:t>
      </w:r>
    </w:p>
    <w:p w14:paraId="0B231A64" w14:textId="77777777" w:rsidR="00E712D3" w:rsidRPr="00E712D3" w:rsidRDefault="00E712D3" w:rsidP="00E712D3">
      <w:proofErr w:type="spellStart"/>
      <w:r w:rsidRPr="00E712D3">
        <w:t>fastapi</w:t>
      </w:r>
      <w:proofErr w:type="spellEnd"/>
    </w:p>
    <w:p w14:paraId="5CB8204E" w14:textId="77777777" w:rsidR="00E712D3" w:rsidRPr="00E712D3" w:rsidRDefault="00E712D3" w:rsidP="00E712D3">
      <w:proofErr w:type="spellStart"/>
      <w:r w:rsidRPr="00E712D3">
        <w:t>uvicorn</w:t>
      </w:r>
      <w:proofErr w:type="spellEnd"/>
    </w:p>
    <w:p w14:paraId="1EBC3019" w14:textId="77777777" w:rsidR="00E712D3" w:rsidRPr="00E712D3" w:rsidRDefault="00E712D3" w:rsidP="00E712D3">
      <w:r w:rsidRPr="00E712D3">
        <w:t>scikit-learn</w:t>
      </w:r>
    </w:p>
    <w:p w14:paraId="348DE7CE" w14:textId="77777777" w:rsidR="00E712D3" w:rsidRPr="00E712D3" w:rsidRDefault="00E712D3" w:rsidP="00E712D3">
      <w:proofErr w:type="spellStart"/>
      <w:r w:rsidRPr="00E712D3">
        <w:t>joblib</w:t>
      </w:r>
      <w:proofErr w:type="spellEnd"/>
    </w:p>
    <w:p w14:paraId="43029092" w14:textId="30ADC253" w:rsidR="00E712D3" w:rsidRPr="00E712D3" w:rsidRDefault="00E712D3" w:rsidP="00E712D3"/>
    <w:p w14:paraId="5470F67F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Challenge 5 — Git Branch Synchronization</w:t>
      </w:r>
    </w:p>
    <w:p w14:paraId="0CAD4E97" w14:textId="77777777" w:rsidR="00E712D3" w:rsidRPr="00E712D3" w:rsidRDefault="00E712D3" w:rsidP="00E712D3">
      <w:r w:rsidRPr="00E712D3">
        <w:t>Several branch conflicts occurred during development due to multiple working branches.</w:t>
      </w:r>
    </w:p>
    <w:p w14:paraId="6FACB245" w14:textId="77777777" w:rsidR="00E712D3" w:rsidRPr="00E712D3" w:rsidRDefault="00E712D3" w:rsidP="00E712D3">
      <w:r w:rsidRPr="00E712D3">
        <w:t>Solution:</w:t>
      </w:r>
    </w:p>
    <w:p w14:paraId="4F4002D7" w14:textId="77777777" w:rsidR="00E712D3" w:rsidRPr="00E712D3" w:rsidRDefault="00E712D3" w:rsidP="00E712D3">
      <w:pPr>
        <w:numPr>
          <w:ilvl w:val="0"/>
          <w:numId w:val="13"/>
        </w:numPr>
      </w:pPr>
      <w:r w:rsidRPr="00E712D3">
        <w:t>Used git pull --rebase</w:t>
      </w:r>
    </w:p>
    <w:p w14:paraId="65B9E305" w14:textId="77777777" w:rsidR="00E712D3" w:rsidRPr="00E712D3" w:rsidRDefault="00E712D3" w:rsidP="00E712D3">
      <w:pPr>
        <w:numPr>
          <w:ilvl w:val="0"/>
          <w:numId w:val="13"/>
        </w:numPr>
      </w:pPr>
      <w:r w:rsidRPr="00E712D3">
        <w:t>merged branches</w:t>
      </w:r>
    </w:p>
    <w:p w14:paraId="27472CC1" w14:textId="77777777" w:rsidR="00E712D3" w:rsidRDefault="00E712D3" w:rsidP="00E712D3">
      <w:pPr>
        <w:numPr>
          <w:ilvl w:val="0"/>
          <w:numId w:val="13"/>
        </w:numPr>
      </w:pPr>
      <w:r w:rsidRPr="00E712D3">
        <w:t>synchronized repository history.</w:t>
      </w:r>
    </w:p>
    <w:p w14:paraId="1CC11FC9" w14:textId="77777777" w:rsidR="00A728CC" w:rsidRPr="00A728CC" w:rsidRDefault="00A728CC" w:rsidP="00A7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 6 — Prediction Ambiguity for Short Headlines</w:t>
      </w:r>
    </w:p>
    <w:p w14:paraId="37ED3617" w14:textId="77777777" w:rsidR="00A728CC" w:rsidRPr="00A728CC" w:rsidRDefault="00A728CC" w:rsidP="00A728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8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short news headlines contain limited contextual information, making them difficult to classify accurately.</w:t>
      </w:r>
    </w:p>
    <w:p w14:paraId="2240E28E" w14:textId="77777777" w:rsidR="00A728CC" w:rsidRPr="00A728CC" w:rsidRDefault="00A728CC" w:rsidP="00A728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8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E401F07" w14:textId="77777777" w:rsidR="00A728CC" w:rsidRPr="00A728CC" w:rsidRDefault="00A728CC" w:rsidP="00A728C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8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 announces new iPhone model</w:t>
      </w:r>
    </w:p>
    <w:p w14:paraId="6CF32748" w14:textId="77777777" w:rsidR="00A728CC" w:rsidRPr="00A728CC" w:rsidRDefault="00A728CC" w:rsidP="00A728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8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Such sentences may appear in both legitimate and fabricated contexts.</w:t>
      </w:r>
    </w:p>
    <w:p w14:paraId="4736E9E5" w14:textId="77777777" w:rsidR="00A728CC" w:rsidRPr="00A728CC" w:rsidRDefault="00A728CC" w:rsidP="00A728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8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Solution:</w:t>
      </w:r>
    </w:p>
    <w:p w14:paraId="20B7D008" w14:textId="77777777" w:rsidR="00A728CC" w:rsidRPr="00A728CC" w:rsidRDefault="00A728CC" w:rsidP="00A728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8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confidence threshold was introduced in the prediction logic to label low-confidence predictions as </w:t>
      </w:r>
      <w:r w:rsidRPr="00A7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UNCERTAIN</w:t>
      </w:r>
      <w:r w:rsidRPr="00A728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improving system reliability.</w:t>
      </w:r>
    </w:p>
    <w:p w14:paraId="42A62D19" w14:textId="77777777" w:rsidR="00A728CC" w:rsidRPr="00E712D3" w:rsidRDefault="00A728CC" w:rsidP="00A728CC"/>
    <w:p w14:paraId="708CBE34" w14:textId="4C45E6A2" w:rsidR="00E712D3" w:rsidRPr="00E712D3" w:rsidRDefault="00E712D3" w:rsidP="00E712D3"/>
    <w:p w14:paraId="11F9A294" w14:textId="4A6582F6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10. Screenshots</w:t>
      </w:r>
    </w:p>
    <w:p w14:paraId="30DEB15A" w14:textId="3593D495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 xml:space="preserve">Figure </w:t>
      </w:r>
      <w:r w:rsidR="002366BA">
        <w:rPr>
          <w:b/>
          <w:bCs/>
        </w:rPr>
        <w:t>1</w:t>
      </w:r>
      <w:r w:rsidRPr="00E712D3">
        <w:rPr>
          <w:b/>
          <w:bCs/>
        </w:rPr>
        <w:t xml:space="preserve"> — Prediction Result</w:t>
      </w:r>
    </w:p>
    <w:p w14:paraId="31E5BCFD" w14:textId="7B779EBE" w:rsidR="00E712D3" w:rsidRPr="00E712D3" w:rsidRDefault="002E65EC" w:rsidP="00E712D3">
      <w:r w:rsidRPr="002E65EC">
        <w:lastRenderedPageBreak/>
        <w:drawing>
          <wp:inline distT="0" distB="0" distL="0" distR="0" wp14:anchorId="3711D795" wp14:editId="645ACB35">
            <wp:extent cx="5446783" cy="4356340"/>
            <wp:effectExtent l="0" t="0" r="0" b="0"/>
            <wp:docPr id="99904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5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979" cy="438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2D3" w:rsidRPr="00E712D3">
        <w:t>Caption:</w:t>
      </w:r>
      <w:r w:rsidR="00E712D3" w:rsidRPr="00E712D3">
        <w:br/>
      </w:r>
      <w:r w:rsidR="00E712D3" w:rsidRPr="00E712D3">
        <w:rPr>
          <w:i/>
          <w:iCs/>
        </w:rPr>
        <w:t>Model prediction showing label and confidence score.</w:t>
      </w:r>
    </w:p>
    <w:p w14:paraId="558FF90B" w14:textId="202FB24B" w:rsidR="00E712D3" w:rsidRPr="00E712D3" w:rsidRDefault="00E712D3" w:rsidP="00E712D3"/>
    <w:p w14:paraId="0F52119C" w14:textId="77777777" w:rsidR="00E712D3" w:rsidRDefault="00E712D3" w:rsidP="00E712D3">
      <w:pPr>
        <w:rPr>
          <w:b/>
          <w:bCs/>
        </w:rPr>
      </w:pPr>
      <w:r w:rsidRPr="00E712D3">
        <w:rPr>
          <w:b/>
          <w:bCs/>
        </w:rPr>
        <w:t>Figure 3 — Prediction History Panel</w:t>
      </w:r>
    </w:p>
    <w:p w14:paraId="4537BF35" w14:textId="04901396" w:rsidR="00803086" w:rsidRPr="00E712D3" w:rsidRDefault="00803086" w:rsidP="00E712D3">
      <w:pPr>
        <w:rPr>
          <w:b/>
          <w:bCs/>
        </w:rPr>
      </w:pPr>
      <w:r w:rsidRPr="00803086">
        <w:rPr>
          <w:b/>
          <w:bCs/>
        </w:rPr>
        <w:lastRenderedPageBreak/>
        <w:drawing>
          <wp:inline distT="0" distB="0" distL="0" distR="0" wp14:anchorId="264C2022" wp14:editId="62366B7A">
            <wp:extent cx="5731510" cy="5617845"/>
            <wp:effectExtent l="0" t="0" r="0" b="0"/>
            <wp:docPr id="24373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31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55C0" w14:textId="77777777" w:rsidR="00E712D3" w:rsidRPr="00E712D3" w:rsidRDefault="00E712D3" w:rsidP="00E712D3">
      <w:r w:rsidRPr="00E712D3">
        <w:t>Caption:</w:t>
      </w:r>
      <w:r w:rsidRPr="00E712D3">
        <w:br/>
      </w:r>
      <w:r w:rsidRPr="00E712D3">
        <w:rPr>
          <w:i/>
          <w:iCs/>
        </w:rPr>
        <w:t xml:space="preserve">Display of previously </w:t>
      </w:r>
      <w:proofErr w:type="spellStart"/>
      <w:r w:rsidRPr="00E712D3">
        <w:rPr>
          <w:i/>
          <w:iCs/>
        </w:rPr>
        <w:t>analyzed</w:t>
      </w:r>
      <w:proofErr w:type="spellEnd"/>
      <w:r w:rsidRPr="00E712D3">
        <w:rPr>
          <w:i/>
          <w:iCs/>
        </w:rPr>
        <w:t xml:space="preserve"> news entries.</w:t>
      </w:r>
    </w:p>
    <w:p w14:paraId="22389CEA" w14:textId="7B26F270" w:rsidR="00E712D3" w:rsidRPr="00E712D3" w:rsidRDefault="00E712D3" w:rsidP="00E712D3"/>
    <w:p w14:paraId="70E881A4" w14:textId="77777777" w:rsidR="00E712D3" w:rsidRDefault="00E712D3" w:rsidP="00E712D3">
      <w:pPr>
        <w:rPr>
          <w:b/>
          <w:bCs/>
        </w:rPr>
      </w:pPr>
      <w:r w:rsidRPr="00E712D3">
        <w:rPr>
          <w:b/>
          <w:bCs/>
        </w:rPr>
        <w:t xml:space="preserve">Figure 4 — </w:t>
      </w:r>
      <w:proofErr w:type="spellStart"/>
      <w:r w:rsidRPr="00E712D3">
        <w:rPr>
          <w:b/>
          <w:bCs/>
        </w:rPr>
        <w:t>FastAPI</w:t>
      </w:r>
      <w:proofErr w:type="spellEnd"/>
      <w:r w:rsidRPr="00E712D3">
        <w:rPr>
          <w:b/>
          <w:bCs/>
        </w:rPr>
        <w:t xml:space="preserve"> API Documentation</w:t>
      </w:r>
    </w:p>
    <w:p w14:paraId="53C28008" w14:textId="33F17016" w:rsidR="00803086" w:rsidRPr="00E712D3" w:rsidRDefault="00803086" w:rsidP="00E712D3">
      <w:pPr>
        <w:rPr>
          <w:b/>
          <w:bCs/>
        </w:rPr>
      </w:pPr>
      <w:r w:rsidRPr="00803086">
        <w:rPr>
          <w:b/>
          <w:bCs/>
        </w:rPr>
        <w:lastRenderedPageBreak/>
        <w:drawing>
          <wp:inline distT="0" distB="0" distL="0" distR="0" wp14:anchorId="5065C113" wp14:editId="69B70F42">
            <wp:extent cx="5731510" cy="3896360"/>
            <wp:effectExtent l="0" t="0" r="0" b="0"/>
            <wp:docPr id="12154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7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EC54" w14:textId="77777777" w:rsidR="00E712D3" w:rsidRPr="00E712D3" w:rsidRDefault="00E712D3" w:rsidP="00E712D3">
      <w:r w:rsidRPr="00E712D3">
        <w:t>Caption:</w:t>
      </w:r>
      <w:r w:rsidRPr="00E712D3">
        <w:br/>
      </w:r>
      <w:r w:rsidRPr="00E712D3">
        <w:rPr>
          <w:i/>
          <w:iCs/>
        </w:rPr>
        <w:t xml:space="preserve">Interactive API testing interface provided by </w:t>
      </w:r>
      <w:proofErr w:type="spellStart"/>
      <w:r w:rsidRPr="00E712D3">
        <w:rPr>
          <w:i/>
          <w:iCs/>
        </w:rPr>
        <w:t>FastAPI</w:t>
      </w:r>
      <w:proofErr w:type="spellEnd"/>
      <w:r w:rsidRPr="00E712D3">
        <w:rPr>
          <w:i/>
          <w:iCs/>
        </w:rPr>
        <w:t>.</w:t>
      </w:r>
    </w:p>
    <w:p w14:paraId="1D011953" w14:textId="6D1C8BAA" w:rsidR="00E712D3" w:rsidRPr="00E712D3" w:rsidRDefault="00E712D3" w:rsidP="00E712D3"/>
    <w:p w14:paraId="4E355194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Figure 5 — Cloud Deployment Dashboard</w:t>
      </w:r>
    </w:p>
    <w:p w14:paraId="5F239DE0" w14:textId="623F685A" w:rsidR="00E712D3" w:rsidRPr="00E712D3" w:rsidRDefault="00803086" w:rsidP="00E712D3">
      <w:r w:rsidRPr="00803086">
        <w:drawing>
          <wp:inline distT="0" distB="0" distL="0" distR="0" wp14:anchorId="35933623" wp14:editId="6BBB8404">
            <wp:extent cx="5731510" cy="2767330"/>
            <wp:effectExtent l="0" t="0" r="0" b="0"/>
            <wp:docPr id="13056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71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2D3" w:rsidRPr="00E712D3">
        <w:t>Caption:</w:t>
      </w:r>
      <w:r w:rsidR="00E712D3" w:rsidRPr="00E712D3">
        <w:br/>
      </w:r>
      <w:r w:rsidR="00E712D3" w:rsidRPr="00E712D3">
        <w:rPr>
          <w:i/>
          <w:iCs/>
        </w:rPr>
        <w:t>Cloud deployment interface for backend API service.</w:t>
      </w:r>
    </w:p>
    <w:p w14:paraId="746C726A" w14:textId="2277E86E" w:rsidR="00E712D3" w:rsidRPr="00E712D3" w:rsidRDefault="00E712D3" w:rsidP="00E712D3"/>
    <w:p w14:paraId="7F6E36C1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11. Performance Evaluation</w:t>
      </w:r>
    </w:p>
    <w:p w14:paraId="4ED75701" w14:textId="77777777" w:rsidR="00A728CC" w:rsidRDefault="00A728CC" w:rsidP="00E712D3">
      <w:r w:rsidRPr="00A728CC">
        <w:lastRenderedPageBreak/>
        <w:t>The system achieves real-time inference speeds suitable for web-based interaction, with prediction latency typically below 100 milliseconds</w:t>
      </w:r>
    </w:p>
    <w:p w14:paraId="423779D5" w14:textId="5CAC08B8" w:rsidR="00E712D3" w:rsidRPr="00E712D3" w:rsidRDefault="00E712D3" w:rsidP="00E712D3">
      <w:r w:rsidRPr="00E712D3">
        <w:t>The deployed model demonstrates strong classification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283"/>
      </w:tblGrid>
      <w:tr w:rsidR="00803086" w:rsidRPr="00E712D3" w14:paraId="6AC6B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9B39F" w14:textId="3EF33E35" w:rsidR="00803086" w:rsidRPr="00E712D3" w:rsidRDefault="00803086" w:rsidP="00803086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7CD365" w14:textId="492BF24A" w:rsidR="00803086" w:rsidRPr="00E712D3" w:rsidRDefault="00803086" w:rsidP="00803086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803086" w:rsidRPr="00E712D3" w14:paraId="2E477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0CD9" w14:textId="758E66E4" w:rsidR="00803086" w:rsidRPr="00E712D3" w:rsidRDefault="00803086" w:rsidP="00803086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5727D5F2" w14:textId="021C4BC3" w:rsidR="00803086" w:rsidRPr="00E712D3" w:rsidRDefault="00803086" w:rsidP="00803086">
            <w:r>
              <w:rPr>
                <w:rStyle w:val="Strong"/>
              </w:rPr>
              <w:t>97.5%</w:t>
            </w:r>
          </w:p>
        </w:tc>
      </w:tr>
      <w:tr w:rsidR="00803086" w:rsidRPr="00E712D3" w14:paraId="7C11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AA20" w14:textId="34280622" w:rsidR="00803086" w:rsidRPr="00E712D3" w:rsidRDefault="00803086" w:rsidP="00803086"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0104AC5" w14:textId="144BAA62" w:rsidR="00803086" w:rsidRPr="00E712D3" w:rsidRDefault="00803086" w:rsidP="00803086">
            <w:r>
              <w:t>0.98</w:t>
            </w:r>
          </w:p>
        </w:tc>
      </w:tr>
      <w:tr w:rsidR="00803086" w:rsidRPr="00E712D3" w14:paraId="5F1D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382F" w14:textId="2523D303" w:rsidR="00803086" w:rsidRPr="00E712D3" w:rsidRDefault="00803086" w:rsidP="00803086"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14:paraId="033D3B6B" w14:textId="6C6C3A39" w:rsidR="00803086" w:rsidRPr="00E712D3" w:rsidRDefault="00803086" w:rsidP="00803086">
            <w:r>
              <w:t>0.97</w:t>
            </w:r>
          </w:p>
        </w:tc>
      </w:tr>
      <w:tr w:rsidR="00E712D3" w:rsidRPr="00E712D3" w14:paraId="69F6D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DCC9" w14:textId="77777777" w:rsidR="00E712D3" w:rsidRPr="00E712D3" w:rsidRDefault="00E712D3" w:rsidP="00E712D3">
            <w:r w:rsidRPr="00E712D3">
              <w:t>Inference Time</w:t>
            </w:r>
          </w:p>
        </w:tc>
        <w:tc>
          <w:tcPr>
            <w:tcW w:w="0" w:type="auto"/>
            <w:vAlign w:val="center"/>
            <w:hideMark/>
          </w:tcPr>
          <w:p w14:paraId="28DE0F1F" w14:textId="77777777" w:rsidR="00E712D3" w:rsidRPr="00E712D3" w:rsidRDefault="00E712D3" w:rsidP="00E712D3">
            <w:r w:rsidRPr="00E712D3">
              <w:t>&lt; 0.1 seconds</w:t>
            </w:r>
          </w:p>
        </w:tc>
      </w:tr>
    </w:tbl>
    <w:p w14:paraId="3D4BD3D0" w14:textId="77777777" w:rsidR="00E712D3" w:rsidRPr="00E712D3" w:rsidRDefault="00E712D3" w:rsidP="00E712D3">
      <w:r w:rsidRPr="00E712D3">
        <w:t>The lightweight architecture ensures fast response time suitable for real-time applications.</w:t>
      </w:r>
    </w:p>
    <w:p w14:paraId="2109B026" w14:textId="07FA255C" w:rsidR="00E712D3" w:rsidRPr="00E712D3" w:rsidRDefault="00E712D3" w:rsidP="00E712D3"/>
    <w:p w14:paraId="0BB776A1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12. Applications</w:t>
      </w:r>
    </w:p>
    <w:p w14:paraId="184EA348" w14:textId="77777777" w:rsidR="00E712D3" w:rsidRPr="00E712D3" w:rsidRDefault="00E712D3" w:rsidP="00E712D3">
      <w:r w:rsidRPr="00E712D3">
        <w:t>This system can be applied in multiple real-world scenarios:</w:t>
      </w:r>
    </w:p>
    <w:p w14:paraId="1BDABBC1" w14:textId="77777777" w:rsidR="00E712D3" w:rsidRPr="00E712D3" w:rsidRDefault="00E712D3" w:rsidP="00E712D3">
      <w:pPr>
        <w:numPr>
          <w:ilvl w:val="0"/>
          <w:numId w:val="14"/>
        </w:numPr>
      </w:pPr>
      <w:r w:rsidRPr="00E712D3">
        <w:t>social media content moderation</w:t>
      </w:r>
    </w:p>
    <w:p w14:paraId="3161903D" w14:textId="77777777" w:rsidR="00E712D3" w:rsidRPr="00E712D3" w:rsidRDefault="00E712D3" w:rsidP="00E712D3">
      <w:pPr>
        <w:numPr>
          <w:ilvl w:val="0"/>
          <w:numId w:val="14"/>
        </w:numPr>
      </w:pPr>
      <w:r w:rsidRPr="00E712D3">
        <w:t>automated fact-checking tools</w:t>
      </w:r>
    </w:p>
    <w:p w14:paraId="06E745B0" w14:textId="77777777" w:rsidR="00E712D3" w:rsidRPr="00E712D3" w:rsidRDefault="00E712D3" w:rsidP="00E712D3">
      <w:pPr>
        <w:numPr>
          <w:ilvl w:val="0"/>
          <w:numId w:val="14"/>
        </w:numPr>
      </w:pPr>
      <w:r w:rsidRPr="00E712D3">
        <w:t>journalism verification systems</w:t>
      </w:r>
    </w:p>
    <w:p w14:paraId="71691606" w14:textId="77777777" w:rsidR="00E712D3" w:rsidRPr="00E712D3" w:rsidRDefault="00E712D3" w:rsidP="00E712D3">
      <w:pPr>
        <w:numPr>
          <w:ilvl w:val="0"/>
          <w:numId w:val="14"/>
        </w:numPr>
      </w:pPr>
      <w:r w:rsidRPr="00E712D3">
        <w:t>news aggregation platforms</w:t>
      </w:r>
    </w:p>
    <w:p w14:paraId="677EE102" w14:textId="77777777" w:rsidR="00E712D3" w:rsidRPr="00E712D3" w:rsidRDefault="00E712D3" w:rsidP="00E712D3">
      <w:pPr>
        <w:numPr>
          <w:ilvl w:val="0"/>
          <w:numId w:val="14"/>
        </w:numPr>
      </w:pPr>
      <w:r w:rsidRPr="00E712D3">
        <w:t>educational demonstrations of NLP systems</w:t>
      </w:r>
    </w:p>
    <w:p w14:paraId="098AFB3F" w14:textId="36341AEF" w:rsidR="00E712D3" w:rsidRPr="00E712D3" w:rsidRDefault="00E712D3" w:rsidP="00E712D3"/>
    <w:p w14:paraId="33D55A7B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13. Future Work</w:t>
      </w:r>
    </w:p>
    <w:p w14:paraId="1AFCFC2C" w14:textId="77777777" w:rsidR="00E712D3" w:rsidRPr="00E712D3" w:rsidRDefault="00E712D3" w:rsidP="00E712D3">
      <w:r w:rsidRPr="00E712D3">
        <w:t>Possible future improvements include:</w:t>
      </w:r>
    </w:p>
    <w:p w14:paraId="7662F581" w14:textId="77777777" w:rsidR="00E712D3" w:rsidRPr="00E712D3" w:rsidRDefault="00E712D3" w:rsidP="00E712D3">
      <w:pPr>
        <w:numPr>
          <w:ilvl w:val="0"/>
          <w:numId w:val="15"/>
        </w:numPr>
      </w:pPr>
      <w:r w:rsidRPr="00E712D3">
        <w:t>Integrating transformer models with optimized inference engines.</w:t>
      </w:r>
    </w:p>
    <w:p w14:paraId="4D7147AE" w14:textId="77777777" w:rsidR="00E712D3" w:rsidRPr="00E712D3" w:rsidRDefault="00E712D3" w:rsidP="00E712D3">
      <w:pPr>
        <w:numPr>
          <w:ilvl w:val="0"/>
          <w:numId w:val="15"/>
        </w:numPr>
      </w:pPr>
      <w:r w:rsidRPr="00E712D3">
        <w:t>Implementing explainable AI techniques.</w:t>
      </w:r>
    </w:p>
    <w:p w14:paraId="0DD7B4C2" w14:textId="77777777" w:rsidR="00E712D3" w:rsidRPr="00E712D3" w:rsidRDefault="00E712D3" w:rsidP="00E712D3">
      <w:pPr>
        <w:numPr>
          <w:ilvl w:val="0"/>
          <w:numId w:val="15"/>
        </w:numPr>
      </w:pPr>
      <w:r w:rsidRPr="00E712D3">
        <w:t>Adding multilingual support.</w:t>
      </w:r>
    </w:p>
    <w:p w14:paraId="273E2216" w14:textId="77777777" w:rsidR="00E712D3" w:rsidRPr="00E712D3" w:rsidRDefault="00E712D3" w:rsidP="00E712D3">
      <w:pPr>
        <w:numPr>
          <w:ilvl w:val="0"/>
          <w:numId w:val="15"/>
        </w:numPr>
      </w:pPr>
      <w:r w:rsidRPr="00E712D3">
        <w:t>Developing browser extensions for real-time news analysis.</w:t>
      </w:r>
    </w:p>
    <w:p w14:paraId="15AE74E5" w14:textId="77777777" w:rsidR="00E712D3" w:rsidRPr="00E712D3" w:rsidRDefault="00E712D3" w:rsidP="00E712D3">
      <w:pPr>
        <w:numPr>
          <w:ilvl w:val="0"/>
          <w:numId w:val="15"/>
        </w:numPr>
      </w:pPr>
      <w:r w:rsidRPr="00E712D3">
        <w:t>Expanding the dataset for better generalization.</w:t>
      </w:r>
    </w:p>
    <w:p w14:paraId="60C732EE" w14:textId="7F63E423" w:rsidR="00E712D3" w:rsidRPr="00E712D3" w:rsidRDefault="00E712D3" w:rsidP="00E712D3"/>
    <w:p w14:paraId="54F9C813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14. Conclusion</w:t>
      </w:r>
    </w:p>
    <w:p w14:paraId="0D7D6529" w14:textId="77777777" w:rsidR="00E712D3" w:rsidRPr="00E712D3" w:rsidRDefault="00E712D3" w:rsidP="00E712D3">
      <w:r w:rsidRPr="00E712D3">
        <w:t xml:space="preserve">This project successfully demonstrates the design and deployment of a </w:t>
      </w:r>
      <w:r w:rsidRPr="00E712D3">
        <w:rPr>
          <w:b/>
          <w:bCs/>
        </w:rPr>
        <w:t>complete machine learning application for fake news detection</w:t>
      </w:r>
      <w:r w:rsidRPr="00E712D3">
        <w:t>. The system integrates machine learning, backend API development, frontend interface design, and cloud deployment into a unified architecture.</w:t>
      </w:r>
    </w:p>
    <w:p w14:paraId="1E9E8AB9" w14:textId="77777777" w:rsidR="00E712D3" w:rsidRPr="00E712D3" w:rsidRDefault="00E712D3" w:rsidP="00E712D3">
      <w:r w:rsidRPr="00E712D3">
        <w:lastRenderedPageBreak/>
        <w:t>Despite encountering several engineering challenges during development, including model size limitations, deployment constraints, and dependency conflicts, the system was successfully optimized for real-world usage.</w:t>
      </w:r>
    </w:p>
    <w:p w14:paraId="433C90DB" w14:textId="77777777" w:rsidR="00E712D3" w:rsidRPr="00E712D3" w:rsidRDefault="00E712D3" w:rsidP="00E712D3">
      <w:r w:rsidRPr="00E712D3">
        <w:t xml:space="preserve">The final solution provides a </w:t>
      </w:r>
      <w:r w:rsidRPr="00E712D3">
        <w:rPr>
          <w:b/>
          <w:bCs/>
        </w:rPr>
        <w:t>scalable, efficient, and accessible platform for detecting fake news</w:t>
      </w:r>
      <w:r w:rsidRPr="00E712D3">
        <w:t>, showcasing the practical application of machine learning in combating misinformation.</w:t>
      </w:r>
    </w:p>
    <w:p w14:paraId="058DFD80" w14:textId="5B419E54" w:rsidR="00E712D3" w:rsidRPr="00E712D3" w:rsidRDefault="00E712D3" w:rsidP="00E712D3"/>
    <w:p w14:paraId="3342C61B" w14:textId="77777777" w:rsidR="00E712D3" w:rsidRPr="00E712D3" w:rsidRDefault="00E712D3" w:rsidP="00E712D3">
      <w:pPr>
        <w:rPr>
          <w:b/>
          <w:bCs/>
        </w:rPr>
      </w:pPr>
      <w:r w:rsidRPr="00E712D3">
        <w:rPr>
          <w:b/>
          <w:bCs/>
        </w:rPr>
        <w:t>15. References</w:t>
      </w:r>
    </w:p>
    <w:p w14:paraId="74EB9E9A" w14:textId="77777777" w:rsidR="00964A8E" w:rsidRPr="00964A8E" w:rsidRDefault="00964A8E" w:rsidP="00964A8E">
      <w:pPr>
        <w:numPr>
          <w:ilvl w:val="0"/>
          <w:numId w:val="18"/>
        </w:numPr>
      </w:pPr>
      <w:r w:rsidRPr="00964A8E">
        <w:t xml:space="preserve">Ahmed, H., Traore, I., &amp; Saad, S. (2017). </w:t>
      </w:r>
      <w:r w:rsidRPr="00964A8E">
        <w:rPr>
          <w:i/>
          <w:iCs/>
        </w:rPr>
        <w:t>Detection of Online Fake News Using N-Gram Analysis and Machine Learning Techniques.</w:t>
      </w:r>
      <w:r w:rsidRPr="00964A8E">
        <w:t xml:space="preserve"> </w:t>
      </w:r>
    </w:p>
    <w:p w14:paraId="0E307C66" w14:textId="77777777" w:rsidR="00964A8E" w:rsidRPr="00964A8E" w:rsidRDefault="00964A8E" w:rsidP="00964A8E">
      <w:pPr>
        <w:numPr>
          <w:ilvl w:val="0"/>
          <w:numId w:val="18"/>
        </w:numPr>
      </w:pPr>
      <w:proofErr w:type="spellStart"/>
      <w:r w:rsidRPr="00964A8E">
        <w:t>FastAPI</w:t>
      </w:r>
      <w:proofErr w:type="spellEnd"/>
      <w:r w:rsidRPr="00964A8E">
        <w:t xml:space="preserve"> Documentation — </w:t>
      </w:r>
      <w:hyperlink r:id="rId16" w:tgtFrame="_new" w:history="1">
        <w:r w:rsidRPr="00964A8E">
          <w:rPr>
            <w:rStyle w:val="Hyperlink"/>
          </w:rPr>
          <w:t>https://fastapi.tiangolo.com</w:t>
        </w:r>
      </w:hyperlink>
      <w:r w:rsidRPr="00964A8E">
        <w:t xml:space="preserve"> </w:t>
      </w:r>
    </w:p>
    <w:p w14:paraId="752111AB" w14:textId="77777777" w:rsidR="00964A8E" w:rsidRPr="00964A8E" w:rsidRDefault="00964A8E" w:rsidP="00964A8E">
      <w:pPr>
        <w:numPr>
          <w:ilvl w:val="0"/>
          <w:numId w:val="18"/>
        </w:numPr>
      </w:pPr>
      <w:r w:rsidRPr="00964A8E">
        <w:t xml:space="preserve">Scikit-learn Documentation — </w:t>
      </w:r>
      <w:hyperlink r:id="rId17" w:tgtFrame="_new" w:history="1">
        <w:r w:rsidRPr="00964A8E">
          <w:rPr>
            <w:rStyle w:val="Hyperlink"/>
          </w:rPr>
          <w:t>https://scikit-learn.org</w:t>
        </w:r>
      </w:hyperlink>
      <w:r w:rsidRPr="00964A8E">
        <w:t xml:space="preserve"> </w:t>
      </w:r>
    </w:p>
    <w:p w14:paraId="10AFCB4E" w14:textId="77777777" w:rsidR="00964A8E" w:rsidRPr="00964A8E" w:rsidRDefault="00964A8E" w:rsidP="00964A8E">
      <w:pPr>
        <w:numPr>
          <w:ilvl w:val="0"/>
          <w:numId w:val="18"/>
        </w:numPr>
      </w:pPr>
      <w:r w:rsidRPr="00964A8E">
        <w:t xml:space="preserve">Render Cloud Platform — </w:t>
      </w:r>
      <w:hyperlink r:id="rId18" w:tgtFrame="_new" w:history="1">
        <w:r w:rsidRPr="00964A8E">
          <w:rPr>
            <w:rStyle w:val="Hyperlink"/>
          </w:rPr>
          <w:t>https://render.com</w:t>
        </w:r>
      </w:hyperlink>
      <w:r w:rsidRPr="00964A8E">
        <w:t xml:space="preserve"> </w:t>
      </w:r>
    </w:p>
    <w:p w14:paraId="43171E51" w14:textId="77777777" w:rsidR="00964A8E" w:rsidRPr="00964A8E" w:rsidRDefault="00964A8E" w:rsidP="00964A8E">
      <w:pPr>
        <w:numPr>
          <w:ilvl w:val="0"/>
          <w:numId w:val="18"/>
        </w:numPr>
      </w:pPr>
      <w:proofErr w:type="spellStart"/>
      <w:r w:rsidRPr="00964A8E">
        <w:t>Vercel</w:t>
      </w:r>
      <w:proofErr w:type="spellEnd"/>
      <w:r w:rsidRPr="00964A8E">
        <w:t xml:space="preserve"> Deployment Platform — </w:t>
      </w:r>
      <w:hyperlink r:id="rId19" w:tgtFrame="_new" w:history="1">
        <w:r w:rsidRPr="00964A8E">
          <w:rPr>
            <w:rStyle w:val="Hyperlink"/>
          </w:rPr>
          <w:t>https://vercel.com</w:t>
        </w:r>
      </w:hyperlink>
      <w:r w:rsidRPr="00964A8E">
        <w:t xml:space="preserve"> </w:t>
      </w:r>
    </w:p>
    <w:p w14:paraId="68F2DEFE" w14:textId="77777777" w:rsidR="00964A8E" w:rsidRPr="00964A8E" w:rsidRDefault="00964A8E" w:rsidP="00964A8E">
      <w:pPr>
        <w:numPr>
          <w:ilvl w:val="0"/>
          <w:numId w:val="18"/>
        </w:numPr>
      </w:pPr>
      <w:r w:rsidRPr="00964A8E">
        <w:t xml:space="preserve">ISOT Fake News Dataset </w:t>
      </w:r>
    </w:p>
    <w:p w14:paraId="0742814B" w14:textId="77FDB625" w:rsidR="0023438F" w:rsidRDefault="0023438F"/>
    <w:sectPr w:rsidR="00234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18C"/>
    <w:multiLevelType w:val="multilevel"/>
    <w:tmpl w:val="B9C2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255BA"/>
    <w:multiLevelType w:val="multilevel"/>
    <w:tmpl w:val="ED6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274BE"/>
    <w:multiLevelType w:val="multilevel"/>
    <w:tmpl w:val="DB9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315FB"/>
    <w:multiLevelType w:val="multilevel"/>
    <w:tmpl w:val="F1B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D6708"/>
    <w:multiLevelType w:val="multilevel"/>
    <w:tmpl w:val="DD8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F39DF"/>
    <w:multiLevelType w:val="multilevel"/>
    <w:tmpl w:val="98D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E2469"/>
    <w:multiLevelType w:val="multilevel"/>
    <w:tmpl w:val="188040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7" w15:restartNumberingAfterBreak="0">
    <w:nsid w:val="34084F03"/>
    <w:multiLevelType w:val="multilevel"/>
    <w:tmpl w:val="D15E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E27AD"/>
    <w:multiLevelType w:val="multilevel"/>
    <w:tmpl w:val="A5B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F4A2C"/>
    <w:multiLevelType w:val="multilevel"/>
    <w:tmpl w:val="60AE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247BE"/>
    <w:multiLevelType w:val="multilevel"/>
    <w:tmpl w:val="053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61940"/>
    <w:multiLevelType w:val="multilevel"/>
    <w:tmpl w:val="E9A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6371F"/>
    <w:multiLevelType w:val="multilevel"/>
    <w:tmpl w:val="A3D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21AFA"/>
    <w:multiLevelType w:val="multilevel"/>
    <w:tmpl w:val="581A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E60A8"/>
    <w:multiLevelType w:val="multilevel"/>
    <w:tmpl w:val="987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92AF7"/>
    <w:multiLevelType w:val="multilevel"/>
    <w:tmpl w:val="FB5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206CC"/>
    <w:multiLevelType w:val="multilevel"/>
    <w:tmpl w:val="C906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50C94"/>
    <w:multiLevelType w:val="multilevel"/>
    <w:tmpl w:val="9BD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099913">
    <w:abstractNumId w:val="16"/>
  </w:num>
  <w:num w:numId="2" w16cid:durableId="437138109">
    <w:abstractNumId w:val="1"/>
  </w:num>
  <w:num w:numId="3" w16cid:durableId="697776178">
    <w:abstractNumId w:val="9"/>
  </w:num>
  <w:num w:numId="4" w16cid:durableId="481393400">
    <w:abstractNumId w:val="4"/>
  </w:num>
  <w:num w:numId="5" w16cid:durableId="595359027">
    <w:abstractNumId w:val="8"/>
  </w:num>
  <w:num w:numId="6" w16cid:durableId="336004178">
    <w:abstractNumId w:val="13"/>
  </w:num>
  <w:num w:numId="7" w16cid:durableId="1589540320">
    <w:abstractNumId w:val="12"/>
  </w:num>
  <w:num w:numId="8" w16cid:durableId="1064065461">
    <w:abstractNumId w:val="11"/>
  </w:num>
  <w:num w:numId="9" w16cid:durableId="161897928">
    <w:abstractNumId w:val="10"/>
  </w:num>
  <w:num w:numId="10" w16cid:durableId="1684284926">
    <w:abstractNumId w:val="17"/>
  </w:num>
  <w:num w:numId="11" w16cid:durableId="1573733067">
    <w:abstractNumId w:val="3"/>
  </w:num>
  <w:num w:numId="12" w16cid:durableId="1270088931">
    <w:abstractNumId w:val="5"/>
  </w:num>
  <w:num w:numId="13" w16cid:durableId="809058395">
    <w:abstractNumId w:val="2"/>
  </w:num>
  <w:num w:numId="14" w16cid:durableId="759176741">
    <w:abstractNumId w:val="15"/>
  </w:num>
  <w:num w:numId="15" w16cid:durableId="780732423">
    <w:abstractNumId w:val="7"/>
  </w:num>
  <w:num w:numId="16" w16cid:durableId="1437403080">
    <w:abstractNumId w:val="6"/>
  </w:num>
  <w:num w:numId="17" w16cid:durableId="1609072558">
    <w:abstractNumId w:val="14"/>
  </w:num>
  <w:num w:numId="18" w16cid:durableId="82917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2D3"/>
    <w:rsid w:val="00141664"/>
    <w:rsid w:val="0023438F"/>
    <w:rsid w:val="002366BA"/>
    <w:rsid w:val="002E65EC"/>
    <w:rsid w:val="003F23EE"/>
    <w:rsid w:val="006122A9"/>
    <w:rsid w:val="00803086"/>
    <w:rsid w:val="008771CC"/>
    <w:rsid w:val="00964A8E"/>
    <w:rsid w:val="009E591B"/>
    <w:rsid w:val="00A728CC"/>
    <w:rsid w:val="00E7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8444EF"/>
  <w15:chartTrackingRefBased/>
  <w15:docId w15:val="{86BF6315-00DB-4563-9564-41C8CE5D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2D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712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712D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2366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8030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8CC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96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render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scikit-learn.o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stapi.tiangolo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verce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17</Pages>
  <Words>1812</Words>
  <Characters>10334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srijata maitra</dc:creator>
  <cp:keywords/>
  <dc:description/>
  <cp:lastModifiedBy>srijata maitra</cp:lastModifiedBy>
  <cp:revision>1</cp:revision>
  <dcterms:created xsi:type="dcterms:W3CDTF">2026-04-23T09:12:00Z</dcterms:created>
  <dcterms:modified xsi:type="dcterms:W3CDTF">2026-04-23T15:15:00Z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d8f500a8-cc5b-4e06-b0ac-31891f9b57ab</vt:lpwstr>
  </property>
</Properties>
</file>